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85F7D" w:rsidR="00380DB3" w:rsidRPr="0068293E" w:rsidRDefault="00B01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F1D4D" w:rsidR="00380DB3" w:rsidRPr="0068293E" w:rsidRDefault="00B01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5AE06" w:rsidR="00240DC4" w:rsidRPr="00B03D55" w:rsidRDefault="00B01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886D2" w:rsidR="00240DC4" w:rsidRPr="00B03D55" w:rsidRDefault="00B01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2EF48" w:rsidR="00240DC4" w:rsidRPr="00B03D55" w:rsidRDefault="00B01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1E65F" w:rsidR="00240DC4" w:rsidRPr="00B03D55" w:rsidRDefault="00B01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F28AB" w:rsidR="00240DC4" w:rsidRPr="00B03D55" w:rsidRDefault="00B01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BBD2F" w:rsidR="00240DC4" w:rsidRPr="00B03D55" w:rsidRDefault="00B01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8685A" w:rsidR="00240DC4" w:rsidRPr="00B03D55" w:rsidRDefault="00B01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3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C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14959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FA5A7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0A322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2650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1A50B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E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F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7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2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F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8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5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C68D2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0CE6A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847EC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03B07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C7C72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66CFD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2E2E7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E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B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C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5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E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0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7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82B6C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EBDED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281E4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55ADF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E0A3A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65AB2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0FF92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6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9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E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B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B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2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9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EB496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99C54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84090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95B1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A32C4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5CA3B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2C526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F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1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A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C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2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ED924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94EEB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D94F3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2F0CE" w:rsidR="009A6C64" w:rsidRPr="00730585" w:rsidRDefault="00B01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4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9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16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5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7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C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E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6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4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AEF" w:rsidRPr="00B537C7" w:rsidRDefault="00B01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AE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