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A31A35" w:rsidR="00380DB3" w:rsidRPr="0068293E" w:rsidRDefault="009967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95BE61" w:rsidR="00380DB3" w:rsidRPr="0068293E" w:rsidRDefault="009967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B4277" w:rsidR="00240DC4" w:rsidRPr="00B03D55" w:rsidRDefault="00996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9E301" w:rsidR="00240DC4" w:rsidRPr="00B03D55" w:rsidRDefault="00996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0A2AF" w:rsidR="00240DC4" w:rsidRPr="00B03D55" w:rsidRDefault="00996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573E41" w:rsidR="00240DC4" w:rsidRPr="00B03D55" w:rsidRDefault="00996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67014" w:rsidR="00240DC4" w:rsidRPr="00B03D55" w:rsidRDefault="00996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4DC0A7" w:rsidR="00240DC4" w:rsidRPr="00B03D55" w:rsidRDefault="00996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B77855" w:rsidR="00240DC4" w:rsidRPr="00B03D55" w:rsidRDefault="009967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56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DA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7E3BE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3C82A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80846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85AE5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D0962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3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5D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8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2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2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3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D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11A2B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78E63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86F46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5054A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48B42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1AA6B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F2323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5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E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1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8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F0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3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3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BBEA0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157F9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E7F13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BBC91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0E7FD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ADA03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B308C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C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8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D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D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0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A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2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C8F82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95B86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C63CE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C3E05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58149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D5286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C45EA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A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8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ED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40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DB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3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3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6EE7E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EAD90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11178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9CFDC" w:rsidR="009A6C64" w:rsidRPr="00730585" w:rsidRDefault="00996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80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1C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EE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8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5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8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8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12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9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F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67B7" w:rsidRPr="00B537C7" w:rsidRDefault="00996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868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67B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