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9F592" w:rsidR="00380DB3" w:rsidRPr="0068293E" w:rsidRDefault="00144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1439D" w:rsidR="00380DB3" w:rsidRPr="0068293E" w:rsidRDefault="00144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BA0EE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415FC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53F2A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4CE06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B2546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FD1B7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7293F" w:rsidR="00240DC4" w:rsidRPr="00B03D55" w:rsidRDefault="00144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B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8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B8157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40B89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74D9A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03BE2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78AD5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1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2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2B19F" w:rsidR="001835FB" w:rsidRPr="00DA1511" w:rsidRDefault="00144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B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8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6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6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73166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CDB75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F13A2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802B7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08498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CDE3D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42291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F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C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0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D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B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D2C98" w:rsidR="001835FB" w:rsidRPr="00DA1511" w:rsidRDefault="00144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E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31DC1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CFD94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F5425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15A21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57A86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D031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9F0B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9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8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B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B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A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3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D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775DF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F46E4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6005C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29565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1A147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90A1A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75215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1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F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8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9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5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5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4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82B71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8E2A2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4F08E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E37ED" w:rsidR="009A6C64" w:rsidRPr="00730585" w:rsidRDefault="00144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C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1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7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B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D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4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A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F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00E" w:rsidRPr="00B537C7" w:rsidRDefault="00144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