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119C0" w:rsidR="00380DB3" w:rsidRPr="0068293E" w:rsidRDefault="002510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55FD4" w:rsidR="00380DB3" w:rsidRPr="0068293E" w:rsidRDefault="002510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24CA4" w:rsidR="00240DC4" w:rsidRPr="00B03D55" w:rsidRDefault="0025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B27E1" w:rsidR="00240DC4" w:rsidRPr="00B03D55" w:rsidRDefault="0025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657CD" w:rsidR="00240DC4" w:rsidRPr="00B03D55" w:rsidRDefault="0025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A14F1" w:rsidR="00240DC4" w:rsidRPr="00B03D55" w:rsidRDefault="0025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C951C" w:rsidR="00240DC4" w:rsidRPr="00B03D55" w:rsidRDefault="0025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C80CB" w:rsidR="00240DC4" w:rsidRPr="00B03D55" w:rsidRDefault="0025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CA214" w:rsidR="00240DC4" w:rsidRPr="00B03D55" w:rsidRDefault="002510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A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A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284DB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676AD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B3ACF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7097D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4E481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4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F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991FA" w:rsidR="001835FB" w:rsidRPr="00DA1511" w:rsidRDefault="002510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3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B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3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F0375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F4642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3FC55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83314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6AEC5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0CB03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8F109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4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7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4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C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B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9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3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F4B4E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B3B5A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93EDE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7D2A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A3427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264BC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25B53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8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0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D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F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F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F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6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8AEFF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DFF33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B6377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6F50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D56AF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E584E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E7F74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E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4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3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1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3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E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C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1C05C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2A578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9E1E8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9FE90" w:rsidR="009A6C64" w:rsidRPr="00730585" w:rsidRDefault="00251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6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E3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7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D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2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C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7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C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8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E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0CE" w:rsidRPr="00B537C7" w:rsidRDefault="00251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0C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