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7B2E9" w:rsidR="00380DB3" w:rsidRPr="0068293E" w:rsidRDefault="00CE7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F4DDE" w:rsidR="00380DB3" w:rsidRPr="0068293E" w:rsidRDefault="00CE7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0BE16" w:rsidR="00240DC4" w:rsidRPr="00B03D55" w:rsidRDefault="00C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E6FB5" w:rsidR="00240DC4" w:rsidRPr="00B03D55" w:rsidRDefault="00C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8DFF2" w:rsidR="00240DC4" w:rsidRPr="00B03D55" w:rsidRDefault="00C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83B6B" w:rsidR="00240DC4" w:rsidRPr="00B03D55" w:rsidRDefault="00C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8D490" w:rsidR="00240DC4" w:rsidRPr="00B03D55" w:rsidRDefault="00C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4CB7D" w:rsidR="00240DC4" w:rsidRPr="00B03D55" w:rsidRDefault="00C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3C9F3" w:rsidR="00240DC4" w:rsidRPr="00B03D55" w:rsidRDefault="00CE7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B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4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21E76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B19E7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30C2E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F857F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69ABA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F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5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D5141" w:rsidR="001835FB" w:rsidRPr="00DA1511" w:rsidRDefault="00CE7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629DA" w:rsidR="001835FB" w:rsidRPr="00DA1511" w:rsidRDefault="00CE7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7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1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A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18586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90F47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70CC3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E4B3F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C59D9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BD9C4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21918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C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B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9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F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E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9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729F2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0E456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BA704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ADE7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50FE9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6D7D8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D3500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0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4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2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8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0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3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7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EF204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169B8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F56A2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C43C4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422DB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CF2B6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0D1D6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7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1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B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0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8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E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E8F35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9EE23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71697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30976" w:rsidR="009A6C64" w:rsidRPr="00730585" w:rsidRDefault="00CE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5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A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A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8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1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A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4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8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9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44A" w:rsidRPr="00B537C7" w:rsidRDefault="00CE7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44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