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86A17" w:rsidR="00380DB3" w:rsidRPr="0068293E" w:rsidRDefault="005F1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E9473" w:rsidR="00380DB3" w:rsidRPr="0068293E" w:rsidRDefault="005F1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53664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8389F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841D46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E1ADB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A98486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B8902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62FCF" w:rsidR="00240DC4" w:rsidRPr="00B03D55" w:rsidRDefault="005F1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C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43B5A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31C4B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57BF1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5F3E6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8C760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8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A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5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1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0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A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5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C8933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40AF9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FDC14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BCE61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662F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059B6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DEC09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8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5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A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7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E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4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909B6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08877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8FFFD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5D90E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34F1E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158ED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85387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6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0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1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4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F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3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9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6C870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F0075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65D1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E7B3E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B267E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DB9C4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D5042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1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CE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A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0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C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C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7021C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3B2E5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B5C5E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57A5" w:rsidR="009A6C64" w:rsidRPr="00730585" w:rsidRDefault="005F1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1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E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7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8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2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3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9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E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8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1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FD1" w:rsidRPr="00B537C7" w:rsidRDefault="005F1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FD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