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746982" w:rsidR="00380DB3" w:rsidRPr="0068293E" w:rsidRDefault="00EA74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4C2969" w:rsidR="00380DB3" w:rsidRPr="0068293E" w:rsidRDefault="00EA74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3B61D" w:rsidR="00240DC4" w:rsidRPr="00B03D55" w:rsidRDefault="00EA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51E28" w:rsidR="00240DC4" w:rsidRPr="00B03D55" w:rsidRDefault="00EA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9C554" w:rsidR="00240DC4" w:rsidRPr="00B03D55" w:rsidRDefault="00EA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B1E67" w:rsidR="00240DC4" w:rsidRPr="00B03D55" w:rsidRDefault="00EA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3AA682" w:rsidR="00240DC4" w:rsidRPr="00B03D55" w:rsidRDefault="00EA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46D6B" w:rsidR="00240DC4" w:rsidRPr="00B03D55" w:rsidRDefault="00EA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F2C7B" w:rsidR="00240DC4" w:rsidRPr="00B03D55" w:rsidRDefault="00EA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D7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65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2A353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1A948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42401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D8938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66C5A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8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8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CFC63" w:rsidR="001835FB" w:rsidRPr="00DA1511" w:rsidRDefault="00EA74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8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5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6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7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5C1D6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C91EC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D48FE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261E4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00651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BA43E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DA071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A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6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6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2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F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8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1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5FFBE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77F35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83CA2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E8656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FD103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17FE6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D29E8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0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8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A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4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2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47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D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F59D8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7BEFF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683E2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58CAD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48A7A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E4009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82EBE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6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7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E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2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1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B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6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D509D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4698C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7259E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73DE2" w:rsidR="009A6C64" w:rsidRPr="00730585" w:rsidRDefault="00EA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51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8D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0D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A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1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A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D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9C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D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8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74B5" w:rsidRPr="00B537C7" w:rsidRDefault="00EA74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60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4B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2019-12-12T15:31:00.0000000Z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