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85A31" w:rsidR="00380DB3" w:rsidRPr="0068293E" w:rsidRDefault="00E51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DF3BA" w:rsidR="00380DB3" w:rsidRPr="0068293E" w:rsidRDefault="00E51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FF964" w:rsidR="00240DC4" w:rsidRPr="00B03D55" w:rsidRDefault="00E5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BC6A3" w:rsidR="00240DC4" w:rsidRPr="00B03D55" w:rsidRDefault="00E5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04277" w:rsidR="00240DC4" w:rsidRPr="00B03D55" w:rsidRDefault="00E5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2AF1C" w:rsidR="00240DC4" w:rsidRPr="00B03D55" w:rsidRDefault="00E5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145D8" w:rsidR="00240DC4" w:rsidRPr="00B03D55" w:rsidRDefault="00E5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14D55" w:rsidR="00240DC4" w:rsidRPr="00B03D55" w:rsidRDefault="00E5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83621" w:rsidR="00240DC4" w:rsidRPr="00B03D55" w:rsidRDefault="00E5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BF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3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2012F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FE2C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F53B9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63B0F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5DF90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A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9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4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9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B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4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E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80B6B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C5155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DE08C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A84A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AF96C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1DBBE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2F635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A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9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C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3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F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7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C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5D911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983A5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15E9C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1EB49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CA7C7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A67F1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8214F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5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C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7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B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D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2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2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3249A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FEB65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2B349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5079B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43E3F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FAE8C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428D4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6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4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1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4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8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E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F542C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C917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7AA3A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5F727" w:rsidR="009A6C64" w:rsidRPr="00730585" w:rsidRDefault="00E5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0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0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2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C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4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A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7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C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A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2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492" w:rsidRPr="00B537C7" w:rsidRDefault="00E51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4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