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12790" w:rsidR="00380DB3" w:rsidRPr="0068293E" w:rsidRDefault="00FB42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42E3D" w:rsidR="00380DB3" w:rsidRPr="0068293E" w:rsidRDefault="00FB42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7B2D5" w:rsidR="00240DC4" w:rsidRPr="00B03D55" w:rsidRDefault="00FB4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8BFDA" w:rsidR="00240DC4" w:rsidRPr="00B03D55" w:rsidRDefault="00FB4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A51B9" w:rsidR="00240DC4" w:rsidRPr="00B03D55" w:rsidRDefault="00FB4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53B84" w:rsidR="00240DC4" w:rsidRPr="00B03D55" w:rsidRDefault="00FB4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92DAE" w:rsidR="00240DC4" w:rsidRPr="00B03D55" w:rsidRDefault="00FB4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5A356" w:rsidR="00240DC4" w:rsidRPr="00B03D55" w:rsidRDefault="00FB4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7972A" w:rsidR="00240DC4" w:rsidRPr="00B03D55" w:rsidRDefault="00FB4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EC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D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2A3BC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0796E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4A00A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B069A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BD551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F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B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0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826A8" w:rsidR="001835FB" w:rsidRPr="00DA1511" w:rsidRDefault="00FB4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C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9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3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A0468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504C8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F8239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62ABF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60834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F035F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4206C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7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E3D67" w:rsidR="001835FB" w:rsidRPr="00DA1511" w:rsidRDefault="00FB4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3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2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561A7" w:rsidR="001835FB" w:rsidRPr="00DA1511" w:rsidRDefault="00FB4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981E6" w:rsidR="001835FB" w:rsidRPr="00DA1511" w:rsidRDefault="00FB4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C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E29EA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CCD6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EB07A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53824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AE9BD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9BA21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97574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A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3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5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7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5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6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B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5DD98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3C3E3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0373F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DC565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9AB00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1922E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9227E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2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E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4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80ECB" w:rsidR="001835FB" w:rsidRPr="00DA1511" w:rsidRDefault="00FB4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D5EE1" w:rsidR="001835FB" w:rsidRPr="00DA1511" w:rsidRDefault="00FB4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1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C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C02CD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D33EF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4158C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DB962" w:rsidR="009A6C64" w:rsidRPr="00730585" w:rsidRDefault="00FB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2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8B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B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4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E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B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5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6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0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2E0" w:rsidRPr="00B537C7" w:rsidRDefault="00FB4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2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