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2DE6A" w:rsidR="00380DB3" w:rsidRPr="0068293E" w:rsidRDefault="005D3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CFF6E" w:rsidR="00380DB3" w:rsidRPr="0068293E" w:rsidRDefault="005D3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A7F81" w:rsidR="00240DC4" w:rsidRPr="00B03D55" w:rsidRDefault="005D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968ED" w:rsidR="00240DC4" w:rsidRPr="00B03D55" w:rsidRDefault="005D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3B41C" w:rsidR="00240DC4" w:rsidRPr="00B03D55" w:rsidRDefault="005D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4E047" w:rsidR="00240DC4" w:rsidRPr="00B03D55" w:rsidRDefault="005D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019F8" w:rsidR="00240DC4" w:rsidRPr="00B03D55" w:rsidRDefault="005D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2E971" w:rsidR="00240DC4" w:rsidRPr="00B03D55" w:rsidRDefault="005D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7968A" w:rsidR="00240DC4" w:rsidRPr="00B03D55" w:rsidRDefault="005D3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0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7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5A549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2862C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2EDC9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1A3E1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F8234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5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F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2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1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9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8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2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87A77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E0FC1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65455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5356A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CAE01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CDCC5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275CB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E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F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E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E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C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E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D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27EE8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BC856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B1D68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049E9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4D81D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1ADA5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B6B0A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B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1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4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0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3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F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6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385FD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FF4B1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64D67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B94F5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0D6E7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FC6AA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FE895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8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A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4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E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1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5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A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0870F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6C47D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C6FAE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6B041" w:rsidR="009A6C64" w:rsidRPr="00730585" w:rsidRDefault="005D3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9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3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5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C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5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4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D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6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8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3312" w:rsidRPr="00B537C7" w:rsidRDefault="005D3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31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