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97809" w:rsidR="00380DB3" w:rsidRPr="0068293E" w:rsidRDefault="00793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E1F4B" w:rsidR="00380DB3" w:rsidRPr="0068293E" w:rsidRDefault="00793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783AC" w:rsidR="00240DC4" w:rsidRPr="00B03D55" w:rsidRDefault="00793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0942B" w:rsidR="00240DC4" w:rsidRPr="00B03D55" w:rsidRDefault="00793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05E2A" w:rsidR="00240DC4" w:rsidRPr="00B03D55" w:rsidRDefault="00793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A6C36" w:rsidR="00240DC4" w:rsidRPr="00B03D55" w:rsidRDefault="00793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D4E7B" w:rsidR="00240DC4" w:rsidRPr="00B03D55" w:rsidRDefault="00793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957BB" w:rsidR="00240DC4" w:rsidRPr="00B03D55" w:rsidRDefault="00793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7725F" w:rsidR="00240DC4" w:rsidRPr="00B03D55" w:rsidRDefault="00793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35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E8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75ACC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2EBFC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E2E20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515BB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904F3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D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7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3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C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F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F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A4DAC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0E046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59BD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56EC3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00464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FEF22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61DB6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2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8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9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6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5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5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E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42323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8BC49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6A0AE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AB7D4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4F199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41087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74191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4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C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E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B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5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A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B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746B9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A5043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54ECA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8F18D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29213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91D67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D2729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0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5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C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7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A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9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4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57C8A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7EFD7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E4941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E744A" w:rsidR="009A6C64" w:rsidRPr="00730585" w:rsidRDefault="00793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5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70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E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7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8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D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F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3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8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5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353" w:rsidRPr="00B537C7" w:rsidRDefault="00793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35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