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1BF06" w:rsidR="00380DB3" w:rsidRPr="0068293E" w:rsidRDefault="00C62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2E1CE" w:rsidR="00380DB3" w:rsidRPr="0068293E" w:rsidRDefault="00C62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A33CB" w:rsidR="00240DC4" w:rsidRPr="00B03D55" w:rsidRDefault="00C6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CF324" w:rsidR="00240DC4" w:rsidRPr="00B03D55" w:rsidRDefault="00C6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5DDAA" w:rsidR="00240DC4" w:rsidRPr="00B03D55" w:rsidRDefault="00C6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FAB83" w:rsidR="00240DC4" w:rsidRPr="00B03D55" w:rsidRDefault="00C6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3322E" w:rsidR="00240DC4" w:rsidRPr="00B03D55" w:rsidRDefault="00C6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FC4EA" w:rsidR="00240DC4" w:rsidRPr="00B03D55" w:rsidRDefault="00C6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04D00" w:rsidR="00240DC4" w:rsidRPr="00B03D55" w:rsidRDefault="00C62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D5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6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D2782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3E464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07E90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48956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C158C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E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A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9DEF0" w:rsidR="001835FB" w:rsidRPr="00DA1511" w:rsidRDefault="00C62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D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4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5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3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BD560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44F55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0F746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3BDAD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E971C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20DFB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0DB0E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5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4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A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0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7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6CFA0" w:rsidR="001835FB" w:rsidRPr="00DA1511" w:rsidRDefault="00C62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0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5DA7B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9B8AD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71511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E1DF1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DE4E5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05899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BEFC7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B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E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F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F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2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3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A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8E3A1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D4E1A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F1A3F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13A32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629EF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7F29B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9B5E8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1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A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E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2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3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2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4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15E2B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83A73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B9CA2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6BE09" w:rsidR="009A6C64" w:rsidRPr="00730585" w:rsidRDefault="00C6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43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3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9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6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7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4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5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8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1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C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AF1" w:rsidRPr="00B537C7" w:rsidRDefault="00C62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AF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