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9AE89" w:rsidR="00380DB3" w:rsidRPr="0068293E" w:rsidRDefault="00E44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CCF6E" w:rsidR="00380DB3" w:rsidRPr="0068293E" w:rsidRDefault="00E44D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5318E" w:rsidR="00240DC4" w:rsidRPr="00B03D55" w:rsidRDefault="00E44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B58E0" w:rsidR="00240DC4" w:rsidRPr="00B03D55" w:rsidRDefault="00E44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2B2A0" w:rsidR="00240DC4" w:rsidRPr="00B03D55" w:rsidRDefault="00E44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D9EBC" w:rsidR="00240DC4" w:rsidRPr="00B03D55" w:rsidRDefault="00E44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E56BC" w:rsidR="00240DC4" w:rsidRPr="00B03D55" w:rsidRDefault="00E44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5A010" w:rsidR="00240DC4" w:rsidRPr="00B03D55" w:rsidRDefault="00E44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1DCE5" w:rsidR="00240DC4" w:rsidRPr="00B03D55" w:rsidRDefault="00E44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E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8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23BEC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81853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CECA0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9B24C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30816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C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8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1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9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E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9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9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1BBBB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3FF7B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639E1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7D386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67069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9C8AC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3C951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B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C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7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A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3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4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E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BD89D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0E160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51349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ED2A5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10C93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CFC13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D2C2E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1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3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1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3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C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F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4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68512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63678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3C9EA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5D204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BD074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A764F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57089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B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4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6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6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8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9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A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1B779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2BCF3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0EAD1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E0C81" w:rsidR="009A6C64" w:rsidRPr="00730585" w:rsidRDefault="00E44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D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70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1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8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7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D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2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A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E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9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D01" w:rsidRPr="00B537C7" w:rsidRDefault="00E44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D0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