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BD922" w:rsidR="00380DB3" w:rsidRPr="0068293E" w:rsidRDefault="00814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04B4C" w:rsidR="00380DB3" w:rsidRPr="0068293E" w:rsidRDefault="00814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E690A" w:rsidR="00240DC4" w:rsidRPr="00B03D55" w:rsidRDefault="0081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59751" w:rsidR="00240DC4" w:rsidRPr="00B03D55" w:rsidRDefault="0081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7CB3F" w:rsidR="00240DC4" w:rsidRPr="00B03D55" w:rsidRDefault="0081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53CA7" w:rsidR="00240DC4" w:rsidRPr="00B03D55" w:rsidRDefault="0081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CB003" w:rsidR="00240DC4" w:rsidRPr="00B03D55" w:rsidRDefault="0081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AEEFC" w:rsidR="00240DC4" w:rsidRPr="00B03D55" w:rsidRDefault="0081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2C180" w:rsidR="00240DC4" w:rsidRPr="00B03D55" w:rsidRDefault="0081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59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5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455F0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7D917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B4ABD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C0C74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C244B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0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7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1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F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F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6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9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90792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7A5DE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1D1B0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7B26A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85DBE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391A8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6DD3E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4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3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5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4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1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7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2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EAEB0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4EC0D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7FD91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34EAC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2E3C6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B6B2F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145C0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0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0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7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D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9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B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D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1859F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81CBB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6EFEB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56506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FF891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F6C5F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D29CC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F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3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E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1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F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D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9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E60E2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5B37F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91DAD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AF587" w:rsidR="009A6C64" w:rsidRPr="00730585" w:rsidRDefault="0081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0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5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C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7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4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4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A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2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3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7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5EF" w:rsidRPr="00B537C7" w:rsidRDefault="00814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5E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