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C921D" w:rsidR="00380DB3" w:rsidRPr="0068293E" w:rsidRDefault="00E66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F034B" w:rsidR="00380DB3" w:rsidRPr="0068293E" w:rsidRDefault="00E66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B8DAC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94342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42A63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1A522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3489B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66754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ED51F" w:rsidR="00240DC4" w:rsidRPr="00B03D55" w:rsidRDefault="00E6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E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8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953CC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CDD38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5FD4A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09E95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169D3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9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F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127D5" w:rsidR="001835FB" w:rsidRPr="00DA1511" w:rsidRDefault="00E66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F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2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5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4B9D2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E80EE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370D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20BCB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49E6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0105C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D4057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9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4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B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D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0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9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B172C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8738D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8B478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4581F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605CA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C5CF6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2527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0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5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8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7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A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913C2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3F8F7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1F3B4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521B5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CD895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909D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D13D7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7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3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E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B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D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8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F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0DB64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FF626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F7479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33765" w:rsidR="009A6C64" w:rsidRPr="00730585" w:rsidRDefault="00E6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6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E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D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2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4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0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E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1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F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3A1" w:rsidRPr="00B537C7" w:rsidRDefault="00E66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3A1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