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23311" w:rsidR="00380DB3" w:rsidRPr="0068293E" w:rsidRDefault="00A53F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C69D86" w:rsidR="00380DB3" w:rsidRPr="0068293E" w:rsidRDefault="00A53F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094BC" w:rsidR="00240DC4" w:rsidRPr="00B03D55" w:rsidRDefault="00A5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344CF" w:rsidR="00240DC4" w:rsidRPr="00B03D55" w:rsidRDefault="00A5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06B92" w:rsidR="00240DC4" w:rsidRPr="00B03D55" w:rsidRDefault="00A5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23C96" w:rsidR="00240DC4" w:rsidRPr="00B03D55" w:rsidRDefault="00A5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D7C34" w:rsidR="00240DC4" w:rsidRPr="00B03D55" w:rsidRDefault="00A5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BADAF" w:rsidR="00240DC4" w:rsidRPr="00B03D55" w:rsidRDefault="00A5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B0DBA" w:rsidR="00240DC4" w:rsidRPr="00B03D55" w:rsidRDefault="00A5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5F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E8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8E178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17C98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2CD7E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1F04D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605FD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1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C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E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5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2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C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0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898A9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0D502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9FDD7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E3145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68F7E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6DF71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A6B51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5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8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C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4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B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6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3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E3369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3FB62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A60D0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44FBF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F1605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290BC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5F403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7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F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0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4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C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7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E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01A0B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50467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D153B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A05E1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0D8C9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8D914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4AD24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3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6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4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0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9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C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3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57D4A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1909E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59E22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3BA5B" w:rsidR="009A6C64" w:rsidRPr="00730585" w:rsidRDefault="00A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8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B5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21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4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5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0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0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7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1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C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FA7" w:rsidRPr="00B537C7" w:rsidRDefault="00A53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FA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8E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