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127B6" w:rsidR="00380DB3" w:rsidRPr="0068293E" w:rsidRDefault="00E25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C038C" w:rsidR="00380DB3" w:rsidRPr="0068293E" w:rsidRDefault="00E25A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12876" w:rsidR="00240DC4" w:rsidRPr="00B03D55" w:rsidRDefault="00E2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E8234" w:rsidR="00240DC4" w:rsidRPr="00B03D55" w:rsidRDefault="00E2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215EB" w:rsidR="00240DC4" w:rsidRPr="00B03D55" w:rsidRDefault="00E2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2C722" w:rsidR="00240DC4" w:rsidRPr="00B03D55" w:rsidRDefault="00E2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D59B7" w:rsidR="00240DC4" w:rsidRPr="00B03D55" w:rsidRDefault="00E2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9E9F1" w:rsidR="00240DC4" w:rsidRPr="00B03D55" w:rsidRDefault="00E2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29504" w:rsidR="00240DC4" w:rsidRPr="00B03D55" w:rsidRDefault="00E2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0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64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C707F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B0D22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CE138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94828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F55BE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C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A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4EF3B" w:rsidR="001835FB" w:rsidRPr="00DA1511" w:rsidRDefault="00E2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8AF12" w:rsidR="001835FB" w:rsidRPr="00DA1511" w:rsidRDefault="00E2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8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1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9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AE2C5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2D06B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442B4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AF4C2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5E03B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84F9A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CD332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A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2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F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C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7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65C46" w:rsidR="001835FB" w:rsidRPr="00DA1511" w:rsidRDefault="00E2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E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417D3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9029B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89ABB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E3E61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E5194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56C98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18A35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2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5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4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B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C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3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A22F1" w:rsidR="001835FB" w:rsidRPr="00DA1511" w:rsidRDefault="00E2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32BAC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1DA1B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60956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5532C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60740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9063F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C6905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F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9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1EB3E" w:rsidR="001835FB" w:rsidRPr="00DA1511" w:rsidRDefault="00E2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4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0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1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ABB31" w:rsidR="001835FB" w:rsidRPr="00DA1511" w:rsidRDefault="00E2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A5D6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BCF79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4159A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5B350" w:rsidR="009A6C64" w:rsidRPr="00730585" w:rsidRDefault="00E2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DE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D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3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F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3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D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C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7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7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9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AA8" w:rsidRPr="00B537C7" w:rsidRDefault="00E25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AA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