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71905" w:rsidR="00380DB3" w:rsidRPr="0068293E" w:rsidRDefault="00BF3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51595" w:rsidR="00380DB3" w:rsidRPr="0068293E" w:rsidRDefault="00BF3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838D8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A9E23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C49EF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E4175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02758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8786F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79ADF" w:rsidR="00240DC4" w:rsidRPr="00B03D55" w:rsidRDefault="00BF3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9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1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CB218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C8C42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A78D6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B1DC4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CB0CD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1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1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8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D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A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1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7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ACAA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F6918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C63E8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A17F9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DC268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7751D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F8A21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F4D78" w:rsidR="001835FB" w:rsidRPr="00DA1511" w:rsidRDefault="00BF3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F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1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6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7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4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2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B298E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47BA8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3CB1E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F7000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CBE4C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B3D1C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E209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48603" w:rsidR="001835FB" w:rsidRPr="00DA1511" w:rsidRDefault="00BF3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8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4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8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D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4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5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4DA0C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745C4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F9B53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3154E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A1E3D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0ADFA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EC08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D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C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6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5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6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3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6F723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84ECF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C5DA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67C9A" w:rsidR="009A6C64" w:rsidRPr="00730585" w:rsidRDefault="00BF3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F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9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8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3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9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6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F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3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0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995" w:rsidRPr="00B537C7" w:rsidRDefault="00BF3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99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