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1CF1AE" w:rsidR="00380DB3" w:rsidRPr="0068293E" w:rsidRDefault="00540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92ED1" w:rsidR="00380DB3" w:rsidRPr="0068293E" w:rsidRDefault="00540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8F942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4E94E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F9D00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B8745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02C52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ACB93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9E51E" w:rsidR="00240DC4" w:rsidRPr="00B03D55" w:rsidRDefault="0054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6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C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71A8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D7649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D9C3B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3C15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F9FCB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4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C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F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C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1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750DA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661C0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5A572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B55D7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46EE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A36B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5E2CC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5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0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8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8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F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1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A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B7114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D910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9A3E1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0F24C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E8A37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50D6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675A8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6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0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C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9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C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06097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3BD1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1D4FF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98EC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5CA8C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C6C6B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408E5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6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8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4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6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7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8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5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E0DA2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94684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140C0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56828" w:rsidR="009A6C64" w:rsidRPr="00730585" w:rsidRDefault="0054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5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4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6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D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3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9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7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A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D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4EB" w:rsidRPr="00B537C7" w:rsidRDefault="00540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4EB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