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4B30A" w:rsidR="00380DB3" w:rsidRPr="0068293E" w:rsidRDefault="001F0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B6900" w:rsidR="00380DB3" w:rsidRPr="0068293E" w:rsidRDefault="001F0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66BF2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6BFD9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3FE9D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370CA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F1E62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E7832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357A0" w:rsidR="00240DC4" w:rsidRPr="00B03D55" w:rsidRDefault="001F0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8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B1CA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50129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A568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32D59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4E65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9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B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7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A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C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F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5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F6628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4275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0D2D5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9132D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61D25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584F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4144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E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C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5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1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8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4F1A5" w:rsidR="001835FB" w:rsidRPr="00DA1511" w:rsidRDefault="001F0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B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5C2A4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8E2EF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08F8D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B035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71A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6BF1B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5518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8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6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F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5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E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5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9A09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3C22F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45F30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79BF9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B26A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E1111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53298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9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D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7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7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1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2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D2FCB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B5E96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FB50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7A8CB" w:rsidR="009A6C64" w:rsidRPr="00730585" w:rsidRDefault="001F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E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48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1E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F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8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A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3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B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6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6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4BE" w:rsidRPr="00B537C7" w:rsidRDefault="001F0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4B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