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5C0E1" w:rsidR="00380DB3" w:rsidRPr="0068293E" w:rsidRDefault="009B0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23EB6" w:rsidR="00380DB3" w:rsidRPr="0068293E" w:rsidRDefault="009B0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2846C" w:rsidR="00240DC4" w:rsidRPr="00B03D55" w:rsidRDefault="009B0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EFC3D" w:rsidR="00240DC4" w:rsidRPr="00B03D55" w:rsidRDefault="009B0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F0762" w:rsidR="00240DC4" w:rsidRPr="00B03D55" w:rsidRDefault="009B0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F90BC" w:rsidR="00240DC4" w:rsidRPr="00B03D55" w:rsidRDefault="009B0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5DB52" w:rsidR="00240DC4" w:rsidRPr="00B03D55" w:rsidRDefault="009B0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3EE03" w:rsidR="00240DC4" w:rsidRPr="00B03D55" w:rsidRDefault="009B0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544C4" w:rsidR="00240DC4" w:rsidRPr="00B03D55" w:rsidRDefault="009B0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C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4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AF5BA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C092F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E5D21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95B59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DE601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A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F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DECF4" w:rsidR="001835FB" w:rsidRPr="00DA1511" w:rsidRDefault="009B0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39C1D" w:rsidR="001835FB" w:rsidRPr="00DA1511" w:rsidRDefault="009B0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7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2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D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2249B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0AC48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3FBDD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677C2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BA956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D1F98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406DD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E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D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C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1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8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722F8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6C653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70941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AD292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F9A78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B4CAD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E30FD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5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3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A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D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5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9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A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14143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03826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46626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FB60A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E76F2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2A686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AA1C4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1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6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F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7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5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B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C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022C9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1440E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B1719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C95B6" w:rsidR="009A6C64" w:rsidRPr="00730585" w:rsidRDefault="009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F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98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86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3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C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2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8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2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2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D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77A" w:rsidRPr="00B537C7" w:rsidRDefault="009B0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77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