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55CD9" w:rsidR="00380DB3" w:rsidRPr="0068293E" w:rsidRDefault="00DE3F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A8DD9" w:rsidR="00380DB3" w:rsidRPr="0068293E" w:rsidRDefault="00DE3F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DF91F" w:rsidR="00240DC4" w:rsidRPr="00B03D55" w:rsidRDefault="00DE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11296" w:rsidR="00240DC4" w:rsidRPr="00B03D55" w:rsidRDefault="00DE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2FD7E" w:rsidR="00240DC4" w:rsidRPr="00B03D55" w:rsidRDefault="00DE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C48E6" w:rsidR="00240DC4" w:rsidRPr="00B03D55" w:rsidRDefault="00DE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4CE8B" w:rsidR="00240DC4" w:rsidRPr="00B03D55" w:rsidRDefault="00DE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616A3" w:rsidR="00240DC4" w:rsidRPr="00B03D55" w:rsidRDefault="00DE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0B76B" w:rsidR="00240DC4" w:rsidRPr="00B03D55" w:rsidRDefault="00DE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0B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91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0CE1A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02B9C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5A09D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D5815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58974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8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4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F7A87" w:rsidR="001835FB" w:rsidRPr="00DA1511" w:rsidRDefault="00DE3F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5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F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8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7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718C8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D5375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52B4B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E7EBB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8CD42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C5883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A3DFC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E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7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A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0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7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C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8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93B62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CC6A0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9661A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F6BBA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4B0D4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9F769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E99BD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8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C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E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4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0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5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C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B2C56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FAC17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778B1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E9CD0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32B33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D9BB6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BA4AA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0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9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D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2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D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B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8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2EE33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1AC9A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62F40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ED1B3" w:rsidR="009A6C64" w:rsidRPr="00730585" w:rsidRDefault="00DE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4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B6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42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8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7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F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F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1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6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C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3F5C" w:rsidRPr="00B537C7" w:rsidRDefault="00DE3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5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F5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