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D6240" w:rsidR="00380DB3" w:rsidRPr="0068293E" w:rsidRDefault="00052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9D37E" w:rsidR="00380DB3" w:rsidRPr="0068293E" w:rsidRDefault="00052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F4316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8CD23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AAB31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AE72D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13CAF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4D223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FA094" w:rsidR="00240DC4" w:rsidRPr="00B03D55" w:rsidRDefault="00052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3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1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9C1F4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F35F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76532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EA3D0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B187C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F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5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2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7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2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7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A29BC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F9170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B8F39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7877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EA8D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F91EB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9FFA9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F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B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2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C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D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2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96901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A9664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7308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F22B6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21B8D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2A408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CBC0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B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3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7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B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B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0A4FA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F6056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F337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5A0E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A7888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51CE4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014DE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5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F9F03" w:rsidR="001835FB" w:rsidRPr="00DA1511" w:rsidRDefault="0005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2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E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2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152BA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E25C6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2E3BE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3094B" w:rsidR="009A6C64" w:rsidRPr="00730585" w:rsidRDefault="0005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A7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02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3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F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C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7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8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1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4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D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A11" w:rsidRPr="00B537C7" w:rsidRDefault="00052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A11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