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BD9C6" w:rsidR="00380DB3" w:rsidRPr="0068293E" w:rsidRDefault="008D0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06B22" w:rsidR="00380DB3" w:rsidRPr="0068293E" w:rsidRDefault="008D0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DF798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722F2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DA6C5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4701A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EF619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63E9C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AA31D" w:rsidR="00240DC4" w:rsidRPr="00B03D55" w:rsidRDefault="008D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A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D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994BD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D5A60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85585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277FC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B6698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7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C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B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0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5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1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85E81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8AFF4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E1B51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2611C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23463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C176A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BF78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E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8C7FE" w:rsidR="001835FB" w:rsidRPr="00DA1511" w:rsidRDefault="008D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A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4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5B0F" w:rsidR="001835FB" w:rsidRPr="00DA1511" w:rsidRDefault="008D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3A4D" w:rsidR="001835FB" w:rsidRPr="00DA1511" w:rsidRDefault="008D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F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04184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FD8B6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0573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1D64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F71B0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C7795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B453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A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D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9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B6278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7DC3F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64518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10150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22F26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BFE81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7C33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D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9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5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52E4" w:rsidR="001835FB" w:rsidRPr="00DA1511" w:rsidRDefault="008D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31EE" w:rsidR="001835FB" w:rsidRPr="00DA1511" w:rsidRDefault="008D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F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5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A73B8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0F861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89B16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4218F" w:rsidR="009A6C64" w:rsidRPr="00730585" w:rsidRDefault="008D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5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78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6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5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2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8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5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7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5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7E6" w:rsidRPr="00B537C7" w:rsidRDefault="008D0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7E6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