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9010A" w:rsidR="00380DB3" w:rsidRPr="0068293E" w:rsidRDefault="00203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9A5A5" w:rsidR="00380DB3" w:rsidRPr="0068293E" w:rsidRDefault="00203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D572D" w:rsidR="00240DC4" w:rsidRPr="00B03D55" w:rsidRDefault="0020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AAF5B" w:rsidR="00240DC4" w:rsidRPr="00B03D55" w:rsidRDefault="0020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F8123" w:rsidR="00240DC4" w:rsidRPr="00B03D55" w:rsidRDefault="0020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55376" w:rsidR="00240DC4" w:rsidRPr="00B03D55" w:rsidRDefault="0020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21088" w:rsidR="00240DC4" w:rsidRPr="00B03D55" w:rsidRDefault="0020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17559" w:rsidR="00240DC4" w:rsidRPr="00B03D55" w:rsidRDefault="0020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CBCCF" w:rsidR="00240DC4" w:rsidRPr="00B03D55" w:rsidRDefault="0020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47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8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15991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67A3E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5C57C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0DB1C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3499A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3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2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5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C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6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2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B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2CE7E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58DA4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7B259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316A2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AF5C7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6383A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AA5F5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8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7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1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8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3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7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D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89235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CB557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02272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99740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29959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DE081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FBF90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D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5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6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C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1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A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4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1A32E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35EE8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999B6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8D685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F2BD7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C3FA5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18892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E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C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CA636" w:rsidR="001835FB" w:rsidRPr="00DA1511" w:rsidRDefault="00203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A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1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2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1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FCB67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0F007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75E2E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D2411" w:rsidR="009A6C64" w:rsidRPr="00730585" w:rsidRDefault="0020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EF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87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3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B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D5B23" w:rsidR="001835FB" w:rsidRPr="00DA1511" w:rsidRDefault="00203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7AAE7" w:rsidR="001835FB" w:rsidRPr="00DA1511" w:rsidRDefault="00203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D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D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0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A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355" w:rsidRPr="00B537C7" w:rsidRDefault="00203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35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7C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