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8B08B" w:rsidR="00380DB3" w:rsidRPr="0068293E" w:rsidRDefault="00AF14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C4238" w:rsidR="00380DB3" w:rsidRPr="0068293E" w:rsidRDefault="00AF14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1E0CF" w:rsidR="00240DC4" w:rsidRPr="00B03D55" w:rsidRDefault="00AF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AB7DE" w:rsidR="00240DC4" w:rsidRPr="00B03D55" w:rsidRDefault="00AF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4360A" w:rsidR="00240DC4" w:rsidRPr="00B03D55" w:rsidRDefault="00AF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6D1E3" w:rsidR="00240DC4" w:rsidRPr="00B03D55" w:rsidRDefault="00AF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C3CED" w:rsidR="00240DC4" w:rsidRPr="00B03D55" w:rsidRDefault="00AF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18CB3" w:rsidR="00240DC4" w:rsidRPr="00B03D55" w:rsidRDefault="00AF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25F1D" w:rsidR="00240DC4" w:rsidRPr="00B03D55" w:rsidRDefault="00AF14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5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96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8DF25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0DB31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D562B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DE90F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F9E0D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0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2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5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5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F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2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F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D7E61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334C5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62B73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C3F7C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B10DF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3E9CE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9108B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60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C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D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C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2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D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C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C0111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A2154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206D8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4776D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4532C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C12A3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4C704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1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D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D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6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7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3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3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A892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A72D7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90DB6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94652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F7CB2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DB53A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CBB11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9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4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F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B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F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E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1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C1046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CF26A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4F563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A5658" w:rsidR="009A6C64" w:rsidRPr="00730585" w:rsidRDefault="00AF1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C9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8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C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9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C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6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F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5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E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E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486" w:rsidRPr="00B537C7" w:rsidRDefault="00AF1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48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AA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