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ADED3" w:rsidR="00D930ED" w:rsidRPr="00EA69E9" w:rsidRDefault="00EF04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E0981" w:rsidR="00D930ED" w:rsidRPr="00790574" w:rsidRDefault="00EF04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86483" w:rsidR="00B87ED3" w:rsidRPr="00FC7F6A" w:rsidRDefault="00EF0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C4F08B" w:rsidR="00B87ED3" w:rsidRPr="00FC7F6A" w:rsidRDefault="00EF0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2AFCE" w:rsidR="00B87ED3" w:rsidRPr="00FC7F6A" w:rsidRDefault="00EF0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6A05A" w:rsidR="00B87ED3" w:rsidRPr="00FC7F6A" w:rsidRDefault="00EF0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00DE5" w:rsidR="00B87ED3" w:rsidRPr="00FC7F6A" w:rsidRDefault="00EF0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22737" w:rsidR="00B87ED3" w:rsidRPr="00FC7F6A" w:rsidRDefault="00EF0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890CB" w:rsidR="00B87ED3" w:rsidRPr="00FC7F6A" w:rsidRDefault="00EF0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AA6C1" w:rsidR="00B87ED3" w:rsidRPr="00D44524" w:rsidRDefault="00EF0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56965" w:rsidR="00B87ED3" w:rsidRPr="00D44524" w:rsidRDefault="00EF0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9A94A" w:rsidR="00B87ED3" w:rsidRPr="00D44524" w:rsidRDefault="00EF0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C9A0F" w:rsidR="00B87ED3" w:rsidRPr="00D44524" w:rsidRDefault="00EF0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A509F" w:rsidR="00B87ED3" w:rsidRPr="00D44524" w:rsidRDefault="00EF0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F79B6" w:rsidR="00B87ED3" w:rsidRPr="00D44524" w:rsidRDefault="00EF0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9FE1E" w:rsidR="00B87ED3" w:rsidRPr="00D44524" w:rsidRDefault="00EF0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C1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91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04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F0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39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D2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6B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25E9B" w:rsidR="000B5588" w:rsidRPr="00D44524" w:rsidRDefault="00EF0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5D54E" w:rsidR="000B5588" w:rsidRPr="00D44524" w:rsidRDefault="00EF0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82C24" w:rsidR="000B5588" w:rsidRPr="00D44524" w:rsidRDefault="00EF0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E98EF" w:rsidR="000B5588" w:rsidRPr="00D44524" w:rsidRDefault="00EF0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6E805" w:rsidR="000B5588" w:rsidRPr="00D44524" w:rsidRDefault="00EF0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5B516" w:rsidR="000B5588" w:rsidRPr="00D44524" w:rsidRDefault="00EF0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DEE23" w:rsidR="000B5588" w:rsidRPr="00D44524" w:rsidRDefault="00EF0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44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84F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22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DF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FD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0D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57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44BCA" w:rsidR="00846B8B" w:rsidRPr="00D44524" w:rsidRDefault="00EF0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888C7" w:rsidR="00846B8B" w:rsidRPr="00D44524" w:rsidRDefault="00EF0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F451B" w:rsidR="00846B8B" w:rsidRPr="00D44524" w:rsidRDefault="00EF0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50473" w:rsidR="00846B8B" w:rsidRPr="00D44524" w:rsidRDefault="00EF0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8C121" w:rsidR="00846B8B" w:rsidRPr="00D44524" w:rsidRDefault="00EF0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11049" w:rsidR="00846B8B" w:rsidRPr="00D44524" w:rsidRDefault="00EF0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3DAE5" w:rsidR="00846B8B" w:rsidRPr="00D44524" w:rsidRDefault="00EF0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C7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4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AD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87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5C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A8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15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1AA17" w:rsidR="007A5870" w:rsidRPr="00D44524" w:rsidRDefault="00EF0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E18C1" w:rsidR="007A5870" w:rsidRPr="00D44524" w:rsidRDefault="00EF0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9CF9D" w:rsidR="007A5870" w:rsidRPr="00D44524" w:rsidRDefault="00EF0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9AF5F" w:rsidR="007A5870" w:rsidRPr="00D44524" w:rsidRDefault="00EF0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AE797" w:rsidR="007A5870" w:rsidRPr="00D44524" w:rsidRDefault="00EF0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8DFF8" w:rsidR="007A5870" w:rsidRPr="00D44524" w:rsidRDefault="00EF0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F3632" w:rsidR="007A5870" w:rsidRPr="00D44524" w:rsidRDefault="00EF0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26E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88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E8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97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35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50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EF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EF2FA" w:rsidR="0021795A" w:rsidRPr="00D44524" w:rsidRDefault="00EF0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870F5" w:rsidR="0021795A" w:rsidRPr="00D44524" w:rsidRDefault="00EF0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24372" w:rsidR="0021795A" w:rsidRPr="00D44524" w:rsidRDefault="00EF0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EE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80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60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79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C1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23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25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6C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EA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9B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54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04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4C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