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589F6" w:rsidR="00D930ED" w:rsidRPr="00EA69E9" w:rsidRDefault="00BE6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624FC" w:rsidR="00D930ED" w:rsidRPr="00790574" w:rsidRDefault="00BE6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14833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A5B42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CBEF8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D0054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3FE57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B7D3A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30DD9" w:rsidR="00B87ED3" w:rsidRPr="00FC7F6A" w:rsidRDefault="00BE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1CA4C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936C1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27655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8B34E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59273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66FB7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51EB4" w:rsidR="00B87ED3" w:rsidRPr="00D44524" w:rsidRDefault="00BE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A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67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26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36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6BCD7" w:rsidR="000B5588" w:rsidRPr="00EA69E9" w:rsidRDefault="00BE6A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88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7B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01233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C46C3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B958C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47EBB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73E0F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A2088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BEA01" w:rsidR="000B5588" w:rsidRPr="00D44524" w:rsidRDefault="00BE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6E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39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52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EB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4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E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D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C34FC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935DE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F424C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597F6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82A6B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BA566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9A5CD" w:rsidR="00846B8B" w:rsidRPr="00D44524" w:rsidRDefault="00BE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9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45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F2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38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01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53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A5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DB922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1686C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2ECB1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1A0A2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13D1A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D2006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51CBC" w:rsidR="007A5870" w:rsidRPr="00D44524" w:rsidRDefault="00BE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44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FC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F3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C5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1D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28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C4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BE435" w:rsidR="0021795A" w:rsidRPr="00D44524" w:rsidRDefault="00BE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40131" w:rsidR="0021795A" w:rsidRPr="00D44524" w:rsidRDefault="00BE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8B727" w:rsidR="0021795A" w:rsidRPr="00D44524" w:rsidRDefault="00BE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8B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BA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73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5C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6D123" w:rsidR="00DF25F7" w:rsidRPr="00EA69E9" w:rsidRDefault="00BE6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E7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71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8F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7D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4E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B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A7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2025-07-20T07:37:00.0000000Z</dcterms:modified>
</coreProperties>
</file>