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450FC" w:rsidR="00D930ED" w:rsidRPr="00EA69E9" w:rsidRDefault="008E51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756FD" w:rsidR="00D930ED" w:rsidRPr="00790574" w:rsidRDefault="008E51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C8BF6" w:rsidR="00B87ED3" w:rsidRPr="00FC7F6A" w:rsidRDefault="008E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3E27B" w:rsidR="00B87ED3" w:rsidRPr="00FC7F6A" w:rsidRDefault="008E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2AFF1" w:rsidR="00B87ED3" w:rsidRPr="00FC7F6A" w:rsidRDefault="008E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04D57" w:rsidR="00B87ED3" w:rsidRPr="00FC7F6A" w:rsidRDefault="008E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205E5" w:rsidR="00B87ED3" w:rsidRPr="00FC7F6A" w:rsidRDefault="008E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78E83" w:rsidR="00B87ED3" w:rsidRPr="00FC7F6A" w:rsidRDefault="008E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D6AFF" w:rsidR="00B87ED3" w:rsidRPr="00FC7F6A" w:rsidRDefault="008E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76A99" w:rsidR="00B87ED3" w:rsidRPr="00D44524" w:rsidRDefault="008E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7C046" w:rsidR="00B87ED3" w:rsidRPr="00D44524" w:rsidRDefault="008E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36E20" w:rsidR="00B87ED3" w:rsidRPr="00D44524" w:rsidRDefault="008E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E7AA6" w:rsidR="00B87ED3" w:rsidRPr="00D44524" w:rsidRDefault="008E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7DD6A" w:rsidR="00B87ED3" w:rsidRPr="00D44524" w:rsidRDefault="008E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3A0AB" w:rsidR="00B87ED3" w:rsidRPr="00D44524" w:rsidRDefault="008E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B6CC3" w:rsidR="00B87ED3" w:rsidRPr="00D44524" w:rsidRDefault="008E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11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81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49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41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61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7C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82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EBBA9" w:rsidR="000B5588" w:rsidRPr="00D44524" w:rsidRDefault="008E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BF3C1" w:rsidR="000B5588" w:rsidRPr="00D44524" w:rsidRDefault="008E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DC650" w:rsidR="000B5588" w:rsidRPr="00D44524" w:rsidRDefault="008E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40576" w:rsidR="000B5588" w:rsidRPr="00D44524" w:rsidRDefault="008E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CAC02" w:rsidR="000B5588" w:rsidRPr="00D44524" w:rsidRDefault="008E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BF8A3" w:rsidR="000B5588" w:rsidRPr="00D44524" w:rsidRDefault="008E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73B99" w:rsidR="000B5588" w:rsidRPr="00D44524" w:rsidRDefault="008E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20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31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DE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22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ECE17" w:rsidR="00846B8B" w:rsidRPr="00EA69E9" w:rsidRDefault="008E51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E5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61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E406D" w:rsidR="00846B8B" w:rsidRPr="00D44524" w:rsidRDefault="008E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2EF54" w:rsidR="00846B8B" w:rsidRPr="00D44524" w:rsidRDefault="008E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C7B6B" w:rsidR="00846B8B" w:rsidRPr="00D44524" w:rsidRDefault="008E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08731" w:rsidR="00846B8B" w:rsidRPr="00D44524" w:rsidRDefault="008E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005AE" w:rsidR="00846B8B" w:rsidRPr="00D44524" w:rsidRDefault="008E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52195" w:rsidR="00846B8B" w:rsidRPr="00D44524" w:rsidRDefault="008E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9161B" w:rsidR="00846B8B" w:rsidRPr="00D44524" w:rsidRDefault="008E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A9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44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78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F0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6B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61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20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D9904" w:rsidR="007A5870" w:rsidRPr="00D44524" w:rsidRDefault="008E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CB6F8" w:rsidR="007A5870" w:rsidRPr="00D44524" w:rsidRDefault="008E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FB278" w:rsidR="007A5870" w:rsidRPr="00D44524" w:rsidRDefault="008E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62ACE" w:rsidR="007A5870" w:rsidRPr="00D44524" w:rsidRDefault="008E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1EC36" w:rsidR="007A5870" w:rsidRPr="00D44524" w:rsidRDefault="008E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E5C76" w:rsidR="007A5870" w:rsidRPr="00D44524" w:rsidRDefault="008E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8BFA0" w:rsidR="007A5870" w:rsidRPr="00D44524" w:rsidRDefault="008E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3F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42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E6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51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F9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E0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C2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FC8E1" w:rsidR="0021795A" w:rsidRPr="00D44524" w:rsidRDefault="008E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212D8" w:rsidR="0021795A" w:rsidRPr="00D44524" w:rsidRDefault="008E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992B3" w:rsidR="0021795A" w:rsidRPr="00D44524" w:rsidRDefault="008E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44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BF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39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F6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A4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9E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DB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A7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17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38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24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1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17B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