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2CF64" w:rsidR="00D930ED" w:rsidRPr="00EA69E9" w:rsidRDefault="00360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AE146" w:rsidR="00D930ED" w:rsidRPr="00790574" w:rsidRDefault="00360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D7BB5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8EEA8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2732A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D8388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4A054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9B42D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33F56" w:rsidR="00B87ED3" w:rsidRPr="00FC7F6A" w:rsidRDefault="00360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19006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B41D0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3CE50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E1DFF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A4E5F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C0D45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B24DE" w:rsidR="00B87ED3" w:rsidRPr="00D44524" w:rsidRDefault="00360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F3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8D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E8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19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D7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5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25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F392A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A0EB6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E125A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D4B73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E9BF6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64D96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60117" w:rsidR="000B5588" w:rsidRPr="00D44524" w:rsidRDefault="00360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0C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32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2D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45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1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B2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4B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4CB98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ACCDD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A330A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7B114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42CDC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009D7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A3546" w:rsidR="00846B8B" w:rsidRPr="00D44524" w:rsidRDefault="00360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35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20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4F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12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9C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64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A8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A11E8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7B372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D9736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2A586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C673C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7B27B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A2C01" w:rsidR="007A5870" w:rsidRPr="00D44524" w:rsidRDefault="00360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DA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C2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EB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4D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11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6D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71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31E5B" w:rsidR="0021795A" w:rsidRPr="00D44524" w:rsidRDefault="00360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42B8B" w:rsidR="0021795A" w:rsidRPr="00D44524" w:rsidRDefault="00360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89992" w:rsidR="0021795A" w:rsidRPr="00D44524" w:rsidRDefault="00360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FD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12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D8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B5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05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73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87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D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70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76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D6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E79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