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F595B" w:rsidR="00D930ED" w:rsidRPr="00EA69E9" w:rsidRDefault="00165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EAA5E" w:rsidR="00D930ED" w:rsidRPr="00790574" w:rsidRDefault="00165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53725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8BF61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D65CB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A1F3F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02B7C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BCC20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2771D" w:rsidR="00B87ED3" w:rsidRPr="00FC7F6A" w:rsidRDefault="0016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795A1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7E0A2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DFDF1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4BF3B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3E014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C6843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A24F8" w:rsidR="00B87ED3" w:rsidRPr="00D44524" w:rsidRDefault="0016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40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1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3B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90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82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8B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91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B5766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DD171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AED72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5108F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4C979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EA631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46561" w:rsidR="000B5588" w:rsidRPr="00D44524" w:rsidRDefault="0016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4B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8A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40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93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1E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A9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23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1CF18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C7103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9CED7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D37F3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E4EE4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10D88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E1B0B" w:rsidR="00846B8B" w:rsidRPr="00D44524" w:rsidRDefault="0016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28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86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0E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82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56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11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05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E904B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D730C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9FB66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2CA0E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615AD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6F15D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93536" w:rsidR="007A5870" w:rsidRPr="00D44524" w:rsidRDefault="0016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25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36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E5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E5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A7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64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B1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09646" w:rsidR="0021795A" w:rsidRPr="00D44524" w:rsidRDefault="0016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B60BD" w:rsidR="0021795A" w:rsidRPr="00D44524" w:rsidRDefault="0016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EEEC6" w:rsidR="0021795A" w:rsidRPr="00D44524" w:rsidRDefault="0016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E4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C2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F9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A2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1D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B1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A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55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AA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E2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5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E9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2024-06-18T00:21:00.0000000Z</dcterms:modified>
</coreProperties>
</file>