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625CFF" w:rsidR="00D930ED" w:rsidRPr="00EA69E9" w:rsidRDefault="00320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E3A36" w:rsidR="00D930ED" w:rsidRPr="00790574" w:rsidRDefault="00320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128FB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0B0F4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76869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A2353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637E0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3EBE1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6BC5F" w:rsidR="00B87ED3" w:rsidRPr="00FC7F6A" w:rsidRDefault="00320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93B61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52DB8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69104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16788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9D512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FD0F4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62F19" w:rsidR="00B87ED3" w:rsidRPr="00D44524" w:rsidRDefault="00320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7B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7C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61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D9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FC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01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9C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8E356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59BDB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B48A2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23214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11137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F1C53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334F0" w:rsidR="000B5588" w:rsidRPr="00D44524" w:rsidRDefault="00320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65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91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E4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8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E3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E8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29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C0B53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C5A1D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41E2A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23534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1E5AB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6FAE8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FB39E" w:rsidR="00846B8B" w:rsidRPr="00D44524" w:rsidRDefault="00320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B5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9B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5E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FC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4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47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AA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08705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BF0AF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8EBA8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987C0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49200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24673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3F2B5" w:rsidR="007A5870" w:rsidRPr="00D44524" w:rsidRDefault="00320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87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D3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59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9B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1E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57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2B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D2E0F" w:rsidR="0021795A" w:rsidRPr="00D44524" w:rsidRDefault="0032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B4D34" w:rsidR="0021795A" w:rsidRPr="00D44524" w:rsidRDefault="0032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BD8E8" w:rsidR="0021795A" w:rsidRPr="00D44524" w:rsidRDefault="00320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07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AD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54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08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C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D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D1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FB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68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25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F0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28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