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85D8EA" w:rsidR="00D930ED" w:rsidRPr="00EA69E9" w:rsidRDefault="007B41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60E19" w:rsidR="00D930ED" w:rsidRPr="00790574" w:rsidRDefault="007B41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0119D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43DAD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958C42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63D9B4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850C6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F4EF72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15E3C" w:rsidR="00B87ED3" w:rsidRPr="00FC7F6A" w:rsidRDefault="007B41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F9A3B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39F0A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36B3E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C844F4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5567D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C68EE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DE9329" w:rsidR="00B87ED3" w:rsidRPr="00D44524" w:rsidRDefault="007B41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EC8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901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6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A2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3A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022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C04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74426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0CE41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65B0F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C07E64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0BFB5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51F978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47A50" w:rsidR="000B5588" w:rsidRPr="00D44524" w:rsidRDefault="007B41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FE4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95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A01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BDA8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74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C51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51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8DFE99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A346C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30837C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B0F895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A4F2E2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2EA8B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9AF69" w:rsidR="00846B8B" w:rsidRPr="00D44524" w:rsidRDefault="007B41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6D0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09D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11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3D3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06A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C8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9B0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0886E7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3A799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7BA31A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3B541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1F651C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F6D3F7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249C1E" w:rsidR="007A5870" w:rsidRPr="00D44524" w:rsidRDefault="007B41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2C2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A18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2CF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D5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6BB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E6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62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40420" w:rsidR="0021795A" w:rsidRPr="00D44524" w:rsidRDefault="007B4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57F700" w:rsidR="0021795A" w:rsidRPr="00D44524" w:rsidRDefault="007B4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C2BB5" w:rsidR="0021795A" w:rsidRPr="00D44524" w:rsidRDefault="007B41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58F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BA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396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9C0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F2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B8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259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232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A3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36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83B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41B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2025-07-19T10:41:00.0000000Z</dcterms:modified>
</coreProperties>
</file>