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520D85" w:rsidR="00D930ED" w:rsidRPr="00EA69E9" w:rsidRDefault="00204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FE635" w:rsidR="00D930ED" w:rsidRPr="00790574" w:rsidRDefault="00204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08DFF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9EBAA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14730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66002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77F52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7FEAF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174E4" w:rsidR="00B87ED3" w:rsidRPr="00FC7F6A" w:rsidRDefault="00204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38785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9022B2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5A72F8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EA8F05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DC16C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27369D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18E4F" w:rsidR="00B87ED3" w:rsidRPr="00D44524" w:rsidRDefault="00204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2E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FF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98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D6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1F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70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D4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EBD81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E2EE5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F9174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BAE4B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9820C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2A36A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3E31D" w:rsidR="000B5588" w:rsidRPr="00D44524" w:rsidRDefault="00204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8E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19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BC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A4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EF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3D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0CC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A3E18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1333C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EC40B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36CF1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10F4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A1905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9EAC2" w:rsidR="00846B8B" w:rsidRPr="00D44524" w:rsidRDefault="00204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C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79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3B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73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4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E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FC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47E705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535EF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97EF5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CE59B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E854B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EFD27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D3376" w:rsidR="007A5870" w:rsidRPr="00D44524" w:rsidRDefault="00204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68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2D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83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11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C6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28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B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068D85" w:rsidR="0021795A" w:rsidRPr="00D44524" w:rsidRDefault="002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0C0F2" w:rsidR="0021795A" w:rsidRPr="00D44524" w:rsidRDefault="002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A7A37" w:rsidR="0021795A" w:rsidRPr="00D44524" w:rsidRDefault="00204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00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50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8F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F4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02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6D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0F8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40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6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C1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98D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4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