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255C24" w:rsidR="00D930ED" w:rsidRPr="00EA69E9" w:rsidRDefault="00E85D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6A011" w:rsidR="00D930ED" w:rsidRPr="00790574" w:rsidRDefault="00E85D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01174" w:rsidR="00B87ED3" w:rsidRPr="00FC7F6A" w:rsidRDefault="00E85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EFDD8" w:rsidR="00B87ED3" w:rsidRPr="00FC7F6A" w:rsidRDefault="00E85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D758E" w:rsidR="00B87ED3" w:rsidRPr="00FC7F6A" w:rsidRDefault="00E85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F5C6D" w:rsidR="00B87ED3" w:rsidRPr="00FC7F6A" w:rsidRDefault="00E85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1C527" w:rsidR="00B87ED3" w:rsidRPr="00FC7F6A" w:rsidRDefault="00E85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47D91" w:rsidR="00B87ED3" w:rsidRPr="00FC7F6A" w:rsidRDefault="00E85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0497F" w:rsidR="00B87ED3" w:rsidRPr="00FC7F6A" w:rsidRDefault="00E85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15F7A" w:rsidR="00B87ED3" w:rsidRPr="00D44524" w:rsidRDefault="00E85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4D8B1B" w:rsidR="00B87ED3" w:rsidRPr="00D44524" w:rsidRDefault="00E85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AC8F0" w:rsidR="00B87ED3" w:rsidRPr="00D44524" w:rsidRDefault="00E85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F1980F" w:rsidR="00B87ED3" w:rsidRPr="00D44524" w:rsidRDefault="00E85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D4572" w:rsidR="00B87ED3" w:rsidRPr="00D44524" w:rsidRDefault="00E85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D1A6F" w:rsidR="00B87ED3" w:rsidRPr="00D44524" w:rsidRDefault="00E85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0E657" w:rsidR="00B87ED3" w:rsidRPr="00D44524" w:rsidRDefault="00E85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8B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DE3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B5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35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E1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3BD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18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FBED8" w:rsidR="000B5588" w:rsidRPr="00D44524" w:rsidRDefault="00E85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8CBDE9" w:rsidR="000B5588" w:rsidRPr="00D44524" w:rsidRDefault="00E85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101C3E" w:rsidR="000B5588" w:rsidRPr="00D44524" w:rsidRDefault="00E85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3D270" w:rsidR="000B5588" w:rsidRPr="00D44524" w:rsidRDefault="00E85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72AAE" w:rsidR="000B5588" w:rsidRPr="00D44524" w:rsidRDefault="00E85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49125" w:rsidR="000B5588" w:rsidRPr="00D44524" w:rsidRDefault="00E85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23499" w:rsidR="000B5588" w:rsidRPr="00D44524" w:rsidRDefault="00E85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94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5E4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84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CB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DD5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11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8B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BB592" w:rsidR="00846B8B" w:rsidRPr="00D44524" w:rsidRDefault="00E85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668EE" w:rsidR="00846B8B" w:rsidRPr="00D44524" w:rsidRDefault="00E85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6F254" w:rsidR="00846B8B" w:rsidRPr="00D44524" w:rsidRDefault="00E85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06C32" w:rsidR="00846B8B" w:rsidRPr="00D44524" w:rsidRDefault="00E85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FE3FA" w:rsidR="00846B8B" w:rsidRPr="00D44524" w:rsidRDefault="00E85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44B27" w:rsidR="00846B8B" w:rsidRPr="00D44524" w:rsidRDefault="00E85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EC05B" w:rsidR="00846B8B" w:rsidRPr="00D44524" w:rsidRDefault="00E85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16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46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B5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837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9B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43D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64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FDD74" w:rsidR="007A5870" w:rsidRPr="00D44524" w:rsidRDefault="00E85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911D1" w:rsidR="007A5870" w:rsidRPr="00D44524" w:rsidRDefault="00E85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76614" w:rsidR="007A5870" w:rsidRPr="00D44524" w:rsidRDefault="00E85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733A8" w:rsidR="007A5870" w:rsidRPr="00D44524" w:rsidRDefault="00E85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95D0E" w:rsidR="007A5870" w:rsidRPr="00D44524" w:rsidRDefault="00E85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B3CFB" w:rsidR="007A5870" w:rsidRPr="00D44524" w:rsidRDefault="00E85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2B6E1" w:rsidR="007A5870" w:rsidRPr="00D44524" w:rsidRDefault="00E85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F7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6D3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3C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56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A3C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F5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EA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6F7BE" w:rsidR="0021795A" w:rsidRPr="00D44524" w:rsidRDefault="00E85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7D18C0" w:rsidR="0021795A" w:rsidRPr="00D44524" w:rsidRDefault="00E85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78F2BD" w:rsidR="0021795A" w:rsidRPr="00D44524" w:rsidRDefault="00E85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5F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F6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D8F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50C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B2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B4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4F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94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DC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017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C0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D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15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DC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2024-06-17T20:04:00.0000000Z</dcterms:modified>
</coreProperties>
</file>