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64660" w:rsidR="00D930ED" w:rsidRPr="00EA69E9" w:rsidRDefault="00F71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7E3DA" w:rsidR="00D930ED" w:rsidRPr="00790574" w:rsidRDefault="00F71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915FD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0AB5B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801D0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1B3B8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47B2B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39806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5899F" w:rsidR="00B87ED3" w:rsidRPr="00FC7F6A" w:rsidRDefault="00F71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74B10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EAE76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5952B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FBE81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C5DE1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DE491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E8638" w:rsidR="00B87ED3" w:rsidRPr="00D44524" w:rsidRDefault="00F71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0CDEF" w:rsidR="000B5588" w:rsidRPr="00EA69E9" w:rsidRDefault="00F710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79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88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C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A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6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00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20049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C5432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65711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DE20F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30F6D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17A14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E2136" w:rsidR="000B5588" w:rsidRPr="00D44524" w:rsidRDefault="00F71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1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6B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6E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64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38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54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CF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0CCF6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CD785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EFB57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865F5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D5CD9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4FFAA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424B0" w:rsidR="00846B8B" w:rsidRPr="00D44524" w:rsidRDefault="00F71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3B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4E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D2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C1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FE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0E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03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04B80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FD21A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4D3B3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AB3AD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98C6E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FAE87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02EDD" w:rsidR="007A5870" w:rsidRPr="00D44524" w:rsidRDefault="00F71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D5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BE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A6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BB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D0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74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29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58C10" w:rsidR="0021795A" w:rsidRPr="00D44524" w:rsidRDefault="00F71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A5062" w:rsidR="0021795A" w:rsidRPr="00D44524" w:rsidRDefault="00F71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0F8DD" w:rsidR="0021795A" w:rsidRPr="00D44524" w:rsidRDefault="00F71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9C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D6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54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D4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B0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A6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7F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B0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0C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39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E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04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2025-07-18T22:02:00.0000000Z</dcterms:modified>
</coreProperties>
</file>