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9AFD83" w:rsidR="00D930ED" w:rsidRPr="00EA69E9" w:rsidRDefault="004066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25DA0" w:rsidR="00D930ED" w:rsidRPr="00790574" w:rsidRDefault="004066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EF389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B94800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1076D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0ABC8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F64A0D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0AFF97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6731B" w:rsidR="00B87ED3" w:rsidRPr="00FC7F6A" w:rsidRDefault="004066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37422D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25516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BA7F32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52958E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32FFF6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C98D9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04DC1" w:rsidR="00B87ED3" w:rsidRPr="00D44524" w:rsidRDefault="004066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F2A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73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E6D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06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923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09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3A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C1089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621E0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6CFEC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4F6D2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D25472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22505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C76743" w:rsidR="000B5588" w:rsidRPr="00D44524" w:rsidRDefault="004066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34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E2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33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DC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E6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2E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14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2BF71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7F84EB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D51CB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3F12B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7E30C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0E59C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E84F8D" w:rsidR="00846B8B" w:rsidRPr="00D44524" w:rsidRDefault="004066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B69D7" w:rsidR="007A5870" w:rsidRPr="00EA69E9" w:rsidRDefault="004066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76329" w:rsidR="007A5870" w:rsidRPr="00EA69E9" w:rsidRDefault="004066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7B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87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E2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55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408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0AF0D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3F1DE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B4EBF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EF2DA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B09F3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7004D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351DD" w:rsidR="007A5870" w:rsidRPr="00D44524" w:rsidRDefault="004066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83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22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08C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C74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F9A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33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F85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69682" w:rsidR="0021795A" w:rsidRPr="00D44524" w:rsidRDefault="00406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9456C6" w:rsidR="0021795A" w:rsidRPr="00D44524" w:rsidRDefault="00406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234524" w:rsidR="0021795A" w:rsidRPr="00D44524" w:rsidRDefault="004066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15D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0F5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F1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F478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8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19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04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56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922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30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6A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6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6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2024-06-17T08:11:00.0000000Z</dcterms:modified>
</coreProperties>
</file>