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E5F00" w:rsidR="00D930ED" w:rsidRPr="00EA69E9" w:rsidRDefault="00E468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C732A" w:rsidR="00D930ED" w:rsidRPr="00790574" w:rsidRDefault="00E468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6643E" w:rsidR="00B87ED3" w:rsidRPr="00FC7F6A" w:rsidRDefault="00E46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30175" w:rsidR="00B87ED3" w:rsidRPr="00FC7F6A" w:rsidRDefault="00E46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2E537" w:rsidR="00B87ED3" w:rsidRPr="00FC7F6A" w:rsidRDefault="00E46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CD997" w:rsidR="00B87ED3" w:rsidRPr="00FC7F6A" w:rsidRDefault="00E46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23BBD" w:rsidR="00B87ED3" w:rsidRPr="00FC7F6A" w:rsidRDefault="00E46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42BF1" w:rsidR="00B87ED3" w:rsidRPr="00FC7F6A" w:rsidRDefault="00E46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21A2B" w:rsidR="00B87ED3" w:rsidRPr="00FC7F6A" w:rsidRDefault="00E46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35222" w:rsidR="00B87ED3" w:rsidRPr="00D44524" w:rsidRDefault="00E46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3E3E5" w:rsidR="00B87ED3" w:rsidRPr="00D44524" w:rsidRDefault="00E46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795D9" w:rsidR="00B87ED3" w:rsidRPr="00D44524" w:rsidRDefault="00E46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3B695" w:rsidR="00B87ED3" w:rsidRPr="00D44524" w:rsidRDefault="00E46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B7DBA" w:rsidR="00B87ED3" w:rsidRPr="00D44524" w:rsidRDefault="00E46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168E7" w:rsidR="00B87ED3" w:rsidRPr="00D44524" w:rsidRDefault="00E46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599CD" w:rsidR="00B87ED3" w:rsidRPr="00D44524" w:rsidRDefault="00E46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2C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AA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C8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05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32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21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A2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A81A8" w:rsidR="000B5588" w:rsidRPr="00D44524" w:rsidRDefault="00E46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789A9" w:rsidR="000B5588" w:rsidRPr="00D44524" w:rsidRDefault="00E46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187C7" w:rsidR="000B5588" w:rsidRPr="00D44524" w:rsidRDefault="00E46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7B095" w:rsidR="000B5588" w:rsidRPr="00D44524" w:rsidRDefault="00E46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2F77F" w:rsidR="000B5588" w:rsidRPr="00D44524" w:rsidRDefault="00E46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21973" w:rsidR="000B5588" w:rsidRPr="00D44524" w:rsidRDefault="00E46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6C638" w:rsidR="000B5588" w:rsidRPr="00D44524" w:rsidRDefault="00E46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CE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8C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2B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E2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DA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70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F2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0C5BA" w:rsidR="00846B8B" w:rsidRPr="00D44524" w:rsidRDefault="00E46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3520A" w:rsidR="00846B8B" w:rsidRPr="00D44524" w:rsidRDefault="00E46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DB930" w:rsidR="00846B8B" w:rsidRPr="00D44524" w:rsidRDefault="00E46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21E51" w:rsidR="00846B8B" w:rsidRPr="00D44524" w:rsidRDefault="00E46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02DCF" w:rsidR="00846B8B" w:rsidRPr="00D44524" w:rsidRDefault="00E46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8888E" w:rsidR="00846B8B" w:rsidRPr="00D44524" w:rsidRDefault="00E46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78E63" w:rsidR="00846B8B" w:rsidRPr="00D44524" w:rsidRDefault="00E46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E5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F4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61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1D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A2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B6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E3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9C443" w:rsidR="007A5870" w:rsidRPr="00D44524" w:rsidRDefault="00E46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C4A8C" w:rsidR="007A5870" w:rsidRPr="00D44524" w:rsidRDefault="00E46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3FB7A" w:rsidR="007A5870" w:rsidRPr="00D44524" w:rsidRDefault="00E46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27F6A" w:rsidR="007A5870" w:rsidRPr="00D44524" w:rsidRDefault="00E46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C7F6A" w:rsidR="007A5870" w:rsidRPr="00D44524" w:rsidRDefault="00E46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33D36" w:rsidR="007A5870" w:rsidRPr="00D44524" w:rsidRDefault="00E46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965E4" w:rsidR="007A5870" w:rsidRPr="00D44524" w:rsidRDefault="00E46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AD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49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35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EC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0D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FF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6B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DB4F3" w:rsidR="0021795A" w:rsidRPr="00D44524" w:rsidRDefault="00E46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2F270" w:rsidR="0021795A" w:rsidRPr="00D44524" w:rsidRDefault="00E46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320CC" w:rsidR="0021795A" w:rsidRPr="00D44524" w:rsidRDefault="00E46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C6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58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ADC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C4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3A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BB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DF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35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7A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97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3F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8A1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