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88422" w:rsidR="00D930ED" w:rsidRPr="00EA69E9" w:rsidRDefault="00640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92456" w:rsidR="00D930ED" w:rsidRPr="00790574" w:rsidRDefault="00640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14688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D0D1F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C491C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6AB5B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D74E2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707FF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C9DD0" w:rsidR="00B87ED3" w:rsidRPr="00FC7F6A" w:rsidRDefault="00640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76903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2F6C8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DB191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606EC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54213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4746F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E6534" w:rsidR="00B87ED3" w:rsidRPr="00D44524" w:rsidRDefault="00640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47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1F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20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47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4C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3A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D2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CC1FC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0861D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3BFC8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CF937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35C1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28FB2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6E4BB" w:rsidR="000B5588" w:rsidRPr="00D44524" w:rsidRDefault="00640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AA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5E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15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18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6F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F5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1A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EAAC4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0D913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BC1E2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1341A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9B8C3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DF540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FFDB6" w:rsidR="00846B8B" w:rsidRPr="00D44524" w:rsidRDefault="00640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9D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47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9F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8B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1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66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4F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98A15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4B23B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3C6F0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28A98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A6F9F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24113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43868" w:rsidR="007A5870" w:rsidRPr="00D44524" w:rsidRDefault="00640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34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6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3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B8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9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74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4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00D77" w:rsidR="0021795A" w:rsidRPr="00D44524" w:rsidRDefault="00640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F58B3" w:rsidR="0021795A" w:rsidRPr="00D44524" w:rsidRDefault="00640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2CE50" w:rsidR="0021795A" w:rsidRPr="00D44524" w:rsidRDefault="00640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58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C0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39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D5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15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AB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1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4E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A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9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9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D5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2024-06-16T21:27:00.0000000Z</dcterms:modified>
</coreProperties>
</file>