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4EECE" w:rsidR="00D930ED" w:rsidRPr="00EA69E9" w:rsidRDefault="000B57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0BD7D" w:rsidR="00D930ED" w:rsidRPr="00790574" w:rsidRDefault="000B57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6E4C3F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67623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89958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CE4C3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AF146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60D80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0AB4DC" w:rsidR="00B87ED3" w:rsidRPr="00FC7F6A" w:rsidRDefault="000B57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5143A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262D1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220A76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9AF05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E64E0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20D8F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301EB" w:rsidR="00B87ED3" w:rsidRPr="00D44524" w:rsidRDefault="000B57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5B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5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82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C0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10B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EE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D5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F88844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C76F7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11EFD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1EC0E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02629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35444C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0D660" w:rsidR="000B5588" w:rsidRPr="00D44524" w:rsidRDefault="000B57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06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C8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E7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E99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D4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9D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CE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AC899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69AD9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8449D1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63725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668664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BF166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E9BB05" w:rsidR="00846B8B" w:rsidRPr="00D44524" w:rsidRDefault="000B57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E5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F5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07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E6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EA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8A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04042" w:rsidR="007A5870" w:rsidRPr="00EA69E9" w:rsidRDefault="000B57F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5BBCA6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16DBEC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25F26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D91C3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145B11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17DEC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4031B" w:rsidR="007A5870" w:rsidRPr="00D44524" w:rsidRDefault="000B57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11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FA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91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D9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65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8C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580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B6707" w:rsidR="0021795A" w:rsidRPr="00D44524" w:rsidRDefault="000B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7E01E" w:rsidR="0021795A" w:rsidRPr="00D44524" w:rsidRDefault="000B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FE81D" w:rsidR="0021795A" w:rsidRPr="00D44524" w:rsidRDefault="000B57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07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BF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73F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6D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C2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DB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84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8D4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64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E9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C7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7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7F1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2024-06-16T20:35:00.0000000Z</dcterms:modified>
</coreProperties>
</file>