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EAEEA" w:rsidR="00D930ED" w:rsidRPr="00EA69E9" w:rsidRDefault="00986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5A8F4" w:rsidR="00D930ED" w:rsidRPr="00790574" w:rsidRDefault="00986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C2619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1DCF7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52CBB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6C865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70B6B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8A947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2B65A" w:rsidR="00B87ED3" w:rsidRPr="00FC7F6A" w:rsidRDefault="0098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FA83C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DEBF5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FCD8A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7CBB0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89313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4D348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D5714" w:rsidR="00B87ED3" w:rsidRPr="00D44524" w:rsidRDefault="0098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5B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1C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CE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E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9726E" w:rsidR="000B5588" w:rsidRPr="00EA69E9" w:rsidRDefault="00986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1CB28" w:rsidR="000B5588" w:rsidRPr="00EA69E9" w:rsidRDefault="00986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27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7E3EB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2E47A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F1DF9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D9044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12869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C2342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3C663" w:rsidR="000B5588" w:rsidRPr="00D44524" w:rsidRDefault="0098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F7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3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DB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42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ACB3B" w:rsidR="00846B8B" w:rsidRPr="00EA69E9" w:rsidRDefault="009864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16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E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902AD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AA64F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7F8C5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7C1D4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F1B59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297F3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A97CA" w:rsidR="00846B8B" w:rsidRPr="00D44524" w:rsidRDefault="0098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8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B3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F5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3C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8F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C3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E0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97CAA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EA01D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148C2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D88E9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03273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36DCF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991C2" w:rsidR="007A5870" w:rsidRPr="00D44524" w:rsidRDefault="0098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0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1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0F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A2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C5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85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9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9ACA3" w:rsidR="0021795A" w:rsidRPr="00D44524" w:rsidRDefault="0098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156C4" w:rsidR="0021795A" w:rsidRPr="00D44524" w:rsidRDefault="0098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BFBED" w:rsidR="0021795A" w:rsidRPr="00D44524" w:rsidRDefault="0098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E1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2A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F3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AA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0D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A7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C5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A0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6E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6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9C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4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2025-07-18T11:55:00.0000000Z</dcterms:modified>
</coreProperties>
</file>