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74262" w:rsidR="00D930ED" w:rsidRPr="00EA69E9" w:rsidRDefault="00AF2B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150C3" w:rsidR="00D930ED" w:rsidRPr="00790574" w:rsidRDefault="00AF2B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CF410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D6408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6056C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48994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E4F6A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4D928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35506" w:rsidR="00B87ED3" w:rsidRPr="00FC7F6A" w:rsidRDefault="00AF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142F8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DE8E2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19255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24D83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E69A2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BE2AF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751F6" w:rsidR="00B87ED3" w:rsidRPr="00D44524" w:rsidRDefault="00AF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2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BC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7C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49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75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41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01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964E4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C6FB1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DCBA6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B6059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98D05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26DE1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EDFB9" w:rsidR="000B5588" w:rsidRPr="00D44524" w:rsidRDefault="00AF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03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5A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A9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BE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3F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E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99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D9688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41C6A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26EF3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67BF8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8961C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ED61E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8F502" w:rsidR="00846B8B" w:rsidRPr="00D44524" w:rsidRDefault="00AF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4C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30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7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E8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3A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8F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C1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6FD6A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8ED37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102F5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2C75B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AF3D9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3A2E1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DC0F8" w:rsidR="007A5870" w:rsidRPr="00D44524" w:rsidRDefault="00AF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49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14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B3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6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97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C9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0D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7F5DE" w:rsidR="0021795A" w:rsidRPr="00D44524" w:rsidRDefault="00AF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7B69C" w:rsidR="0021795A" w:rsidRPr="00D44524" w:rsidRDefault="00AF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733A6" w:rsidR="0021795A" w:rsidRPr="00D44524" w:rsidRDefault="00AF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CB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C4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01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EA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0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5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5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DE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B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C7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0F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B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