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5B813" w:rsidR="00D930ED" w:rsidRPr="00EA69E9" w:rsidRDefault="00506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8C0A9" w:rsidR="00D930ED" w:rsidRPr="00790574" w:rsidRDefault="00506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ED899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4AAD6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C8BAF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FC973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591A9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44918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1D323" w:rsidR="00B87ED3" w:rsidRPr="00FC7F6A" w:rsidRDefault="00506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0427B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297DC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FC496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73EEA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8D697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97160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1CD40" w:rsidR="00B87ED3" w:rsidRPr="00D44524" w:rsidRDefault="00506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33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8B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5A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54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D2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F3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C1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89A27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5B679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9C738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ACAAC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2CA54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0A935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F46AB" w:rsidR="000B5588" w:rsidRPr="00D44524" w:rsidRDefault="00506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E7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60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C9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E1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8E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80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6E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C50D2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2F5E2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69344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88941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7E1A8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37D81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191E3" w:rsidR="00846B8B" w:rsidRPr="00D44524" w:rsidRDefault="00506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57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F9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F6161" w:rsidR="007A5870" w:rsidRPr="00EA69E9" w:rsidRDefault="00506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63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8B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2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67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C4580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7EC14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40391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949DF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DDDE1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E682A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BB719" w:rsidR="007A5870" w:rsidRPr="00D44524" w:rsidRDefault="00506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3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8A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98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3D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5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EC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BE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AA085" w:rsidR="0021795A" w:rsidRPr="00D44524" w:rsidRDefault="0050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92202" w:rsidR="0021795A" w:rsidRPr="00D44524" w:rsidRDefault="0050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17B1B" w:rsidR="0021795A" w:rsidRPr="00D44524" w:rsidRDefault="00506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10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A5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1A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FA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D0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AA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C9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2B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FE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AB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8B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8C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2024-06-16T17:24:00.0000000Z</dcterms:modified>
</coreProperties>
</file>