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E86D8" w:rsidR="00D930ED" w:rsidRPr="00EA69E9" w:rsidRDefault="00FA5F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E226DD" w:rsidR="00D930ED" w:rsidRPr="00790574" w:rsidRDefault="00FA5F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4B3CA" w:rsidR="00B87ED3" w:rsidRPr="00FC7F6A" w:rsidRDefault="00FA5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2B76F1" w:rsidR="00B87ED3" w:rsidRPr="00FC7F6A" w:rsidRDefault="00FA5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621AE" w:rsidR="00B87ED3" w:rsidRPr="00FC7F6A" w:rsidRDefault="00FA5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6F7798" w:rsidR="00B87ED3" w:rsidRPr="00FC7F6A" w:rsidRDefault="00FA5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E2AC2" w:rsidR="00B87ED3" w:rsidRPr="00FC7F6A" w:rsidRDefault="00FA5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5BCAF" w:rsidR="00B87ED3" w:rsidRPr="00FC7F6A" w:rsidRDefault="00FA5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228F5A" w:rsidR="00B87ED3" w:rsidRPr="00FC7F6A" w:rsidRDefault="00FA5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0741BA" w:rsidR="00B87ED3" w:rsidRPr="00D44524" w:rsidRDefault="00FA5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43021" w:rsidR="00B87ED3" w:rsidRPr="00D44524" w:rsidRDefault="00FA5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94A57" w:rsidR="00B87ED3" w:rsidRPr="00D44524" w:rsidRDefault="00FA5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DA86B" w:rsidR="00B87ED3" w:rsidRPr="00D44524" w:rsidRDefault="00FA5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774FC3" w:rsidR="00B87ED3" w:rsidRPr="00D44524" w:rsidRDefault="00FA5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DFF74" w:rsidR="00B87ED3" w:rsidRPr="00D44524" w:rsidRDefault="00FA5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EB2127" w:rsidR="00B87ED3" w:rsidRPr="00D44524" w:rsidRDefault="00FA5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15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73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5C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2D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BC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DC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39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686CE" w:rsidR="000B5588" w:rsidRPr="00D44524" w:rsidRDefault="00FA5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85B89" w:rsidR="000B5588" w:rsidRPr="00D44524" w:rsidRDefault="00FA5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26D81" w:rsidR="000B5588" w:rsidRPr="00D44524" w:rsidRDefault="00FA5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5775D" w:rsidR="000B5588" w:rsidRPr="00D44524" w:rsidRDefault="00FA5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B8C3A" w:rsidR="000B5588" w:rsidRPr="00D44524" w:rsidRDefault="00FA5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40696" w:rsidR="000B5588" w:rsidRPr="00D44524" w:rsidRDefault="00FA5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F8353" w:rsidR="000B5588" w:rsidRPr="00D44524" w:rsidRDefault="00FA5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E6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3FA41" w:rsidR="00846B8B" w:rsidRPr="00EA69E9" w:rsidRDefault="00FA5F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9FC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0F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7F5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D5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DF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A293C" w:rsidR="00846B8B" w:rsidRPr="00D44524" w:rsidRDefault="00FA5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2B0BA" w:rsidR="00846B8B" w:rsidRPr="00D44524" w:rsidRDefault="00FA5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634A7" w:rsidR="00846B8B" w:rsidRPr="00D44524" w:rsidRDefault="00FA5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79456" w:rsidR="00846B8B" w:rsidRPr="00D44524" w:rsidRDefault="00FA5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46513" w:rsidR="00846B8B" w:rsidRPr="00D44524" w:rsidRDefault="00FA5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88A9A" w:rsidR="00846B8B" w:rsidRPr="00D44524" w:rsidRDefault="00FA5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B3F61" w:rsidR="00846B8B" w:rsidRPr="00D44524" w:rsidRDefault="00FA5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CB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02C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EE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27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66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CA1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B6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80EC0" w:rsidR="007A5870" w:rsidRPr="00D44524" w:rsidRDefault="00FA5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260FCF" w:rsidR="007A5870" w:rsidRPr="00D44524" w:rsidRDefault="00FA5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8818A" w:rsidR="007A5870" w:rsidRPr="00D44524" w:rsidRDefault="00FA5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64C68" w:rsidR="007A5870" w:rsidRPr="00D44524" w:rsidRDefault="00FA5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5C48B3" w:rsidR="007A5870" w:rsidRPr="00D44524" w:rsidRDefault="00FA5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09512" w:rsidR="007A5870" w:rsidRPr="00D44524" w:rsidRDefault="00FA5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340D5E" w:rsidR="007A5870" w:rsidRPr="00D44524" w:rsidRDefault="00FA5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AB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93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E6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1E1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DF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3A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17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1EB16" w:rsidR="0021795A" w:rsidRPr="00D44524" w:rsidRDefault="00FA5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6F508" w:rsidR="0021795A" w:rsidRPr="00D44524" w:rsidRDefault="00FA5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17314B" w:rsidR="0021795A" w:rsidRPr="00D44524" w:rsidRDefault="00FA5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A8EB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05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F3F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F74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48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E32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2F39F" w:rsidR="00DF25F7" w:rsidRPr="00EA69E9" w:rsidRDefault="00FA5F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F1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BF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39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E5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5F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FB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F6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2024-06-16T15:24:00.0000000Z</dcterms:modified>
</coreProperties>
</file>