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617C4" w:rsidR="00D930ED" w:rsidRPr="00EA69E9" w:rsidRDefault="00334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34B6F" w:rsidR="00D930ED" w:rsidRPr="00790574" w:rsidRDefault="00334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6C052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07084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7AE8E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96613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F6501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25490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8E8BB" w:rsidR="00B87ED3" w:rsidRPr="00FC7F6A" w:rsidRDefault="0033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EC23F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77EF0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9B01B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8E120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E2CE0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34841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D7BE4" w:rsidR="00B87ED3" w:rsidRPr="00D44524" w:rsidRDefault="0033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EC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DA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5E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16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C4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78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6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0F8F7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3DE69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DF433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A060B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4B7B7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F616E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A9AF9" w:rsidR="000B5588" w:rsidRPr="00D44524" w:rsidRDefault="0033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BE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8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E0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68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8D4CD" w:rsidR="00846B8B" w:rsidRPr="00EA69E9" w:rsidRDefault="003347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97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82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C1AB5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17CF1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C59E6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9BC43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9A765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FDBB9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C108F" w:rsidR="00846B8B" w:rsidRPr="00D44524" w:rsidRDefault="0033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9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31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19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80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7A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D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3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7A4BE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965BB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5171A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84BF8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2F9D0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80B2E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7DEBB" w:rsidR="007A5870" w:rsidRPr="00D44524" w:rsidRDefault="0033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7C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0B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4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72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6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1D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8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2EFE2" w:rsidR="0021795A" w:rsidRPr="00D44524" w:rsidRDefault="0033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24B57" w:rsidR="0021795A" w:rsidRPr="00D44524" w:rsidRDefault="0033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9D893" w:rsidR="0021795A" w:rsidRPr="00D44524" w:rsidRDefault="0033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6D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19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67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88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97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1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6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8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4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47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53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75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