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2F53E" w:rsidR="00D930ED" w:rsidRPr="00EA69E9" w:rsidRDefault="009724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3C378" w:rsidR="00D930ED" w:rsidRPr="00790574" w:rsidRDefault="009724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74D78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A3869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E9758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1210A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DFACC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E49F0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2AF5B" w:rsidR="00B87ED3" w:rsidRPr="00FC7F6A" w:rsidRDefault="00972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FAFBD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3E55C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C33A3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072C4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BE4EE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D1013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CAAF4" w:rsidR="00B87ED3" w:rsidRPr="00D44524" w:rsidRDefault="00972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5B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29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5E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F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A7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E7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74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FAFF2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9DA12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93DA7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57109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0392B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817EA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EEE3C" w:rsidR="000B5588" w:rsidRPr="00D44524" w:rsidRDefault="00972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D9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FB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F2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E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DE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A3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63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E2CDE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27001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1328E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85DCC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28231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71C4B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A89D3" w:rsidR="00846B8B" w:rsidRPr="00D44524" w:rsidRDefault="00972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C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F8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D6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32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94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53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66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F4F81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2923D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B86F9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7320C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E1A62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A18D0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0E2AE" w:rsidR="007A5870" w:rsidRPr="00D44524" w:rsidRDefault="00972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9E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0F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5D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7E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6F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C6B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52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8ACA2" w:rsidR="0021795A" w:rsidRPr="00D44524" w:rsidRDefault="00972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B997D" w:rsidR="0021795A" w:rsidRPr="00D44524" w:rsidRDefault="00972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88020" w:rsidR="0021795A" w:rsidRPr="00D44524" w:rsidRDefault="00972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CB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71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DE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51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38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C2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80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855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E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1D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7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4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4F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