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AFE74" w:rsidR="00D930ED" w:rsidRPr="00EA69E9" w:rsidRDefault="005376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DCF03" w:rsidR="00D930ED" w:rsidRPr="00790574" w:rsidRDefault="005376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3C8F37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DCB84F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63CB4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A3733C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2203B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BF415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1EE8B" w:rsidR="00B87ED3" w:rsidRPr="00FC7F6A" w:rsidRDefault="005376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2E5361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C5495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C962E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AAF7E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6E4B3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C9FF4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A111F5" w:rsidR="00B87ED3" w:rsidRPr="00D44524" w:rsidRDefault="005376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419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5A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A2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B4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09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13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AC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A5116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C9E1D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E9642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57144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ADA5BA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65E47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7281F" w:rsidR="000B5588" w:rsidRPr="00D44524" w:rsidRDefault="005376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58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A7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74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70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B8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B8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B0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7308D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06EB9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DA1F6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D4B17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021A7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54F5D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A7D49" w:rsidR="00846B8B" w:rsidRPr="00D44524" w:rsidRDefault="005376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E7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49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B1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69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80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28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C51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417D4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BE674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300109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47D31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3DE4E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EB2985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E27AA" w:rsidR="007A5870" w:rsidRPr="00D44524" w:rsidRDefault="005376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230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4D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47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38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42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48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49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A12FF" w:rsidR="0021795A" w:rsidRPr="00D44524" w:rsidRDefault="00537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D612B1" w:rsidR="0021795A" w:rsidRPr="00D44524" w:rsidRDefault="00537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AD31E" w:rsidR="0021795A" w:rsidRPr="00D44524" w:rsidRDefault="005376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5D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550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F9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548D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79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7D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1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1FA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58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E0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4C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6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C74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68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2024-06-16T07:40:00.0000000Z</dcterms:modified>
</coreProperties>
</file>