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EDF44" w:rsidR="00D930ED" w:rsidRPr="00EA69E9" w:rsidRDefault="00100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A678A" w:rsidR="00D930ED" w:rsidRPr="00790574" w:rsidRDefault="00100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133EEE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4A359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5861A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984A3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96718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1F99F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E9EEA" w:rsidR="00B87ED3" w:rsidRPr="00FC7F6A" w:rsidRDefault="0010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FD637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D3C34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242D5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54ABB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C0B80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5BAEA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561E0" w:rsidR="00B87ED3" w:rsidRPr="00D44524" w:rsidRDefault="0010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9E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B5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CAB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0D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20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07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8A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C5006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8A598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B3B76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4CF387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261B2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9B719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AED41" w:rsidR="000B5588" w:rsidRPr="00D44524" w:rsidRDefault="0010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6C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5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5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7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9CD1D" w:rsidR="00846B8B" w:rsidRPr="00EA69E9" w:rsidRDefault="001001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1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C9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5E141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A7578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B0B8F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58F2A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66438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70352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20BF5" w:rsidR="00846B8B" w:rsidRPr="00D44524" w:rsidRDefault="0010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F5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95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74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2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F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7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1A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0F8E0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FD5E2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3BC4E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41DDD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2BA2D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CDEE5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491B8" w:rsidR="007A5870" w:rsidRPr="00D44524" w:rsidRDefault="0010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86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CE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BE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A7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D2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F9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70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F1B6D" w:rsidR="0021795A" w:rsidRPr="00D44524" w:rsidRDefault="0010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BBAA9" w:rsidR="0021795A" w:rsidRPr="00D44524" w:rsidRDefault="0010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EB137" w:rsidR="0021795A" w:rsidRPr="00D44524" w:rsidRDefault="0010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AB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D4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A3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E9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C0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49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14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A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8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30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A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1C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2024-06-16T04:47:00.0000000Z</dcterms:modified>
</coreProperties>
</file>