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B0BA4" w:rsidR="00D930ED" w:rsidRPr="00EA69E9" w:rsidRDefault="00036F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7BD17" w:rsidR="00D930ED" w:rsidRPr="00790574" w:rsidRDefault="00036F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18FFC0" w:rsidR="00B87ED3" w:rsidRPr="00FC7F6A" w:rsidRDefault="0003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B2C54" w:rsidR="00B87ED3" w:rsidRPr="00FC7F6A" w:rsidRDefault="0003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B830A" w:rsidR="00B87ED3" w:rsidRPr="00FC7F6A" w:rsidRDefault="0003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19280" w:rsidR="00B87ED3" w:rsidRPr="00FC7F6A" w:rsidRDefault="0003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96EA4" w:rsidR="00B87ED3" w:rsidRPr="00FC7F6A" w:rsidRDefault="0003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762C8" w:rsidR="00B87ED3" w:rsidRPr="00FC7F6A" w:rsidRDefault="0003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4902E" w:rsidR="00B87ED3" w:rsidRPr="00FC7F6A" w:rsidRDefault="00036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1983A" w:rsidR="00B87ED3" w:rsidRPr="00D44524" w:rsidRDefault="00036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036D6" w:rsidR="00B87ED3" w:rsidRPr="00D44524" w:rsidRDefault="00036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A2E66B" w:rsidR="00B87ED3" w:rsidRPr="00D44524" w:rsidRDefault="00036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F55FA" w:rsidR="00B87ED3" w:rsidRPr="00D44524" w:rsidRDefault="00036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CCA351" w:rsidR="00B87ED3" w:rsidRPr="00D44524" w:rsidRDefault="00036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7500E" w:rsidR="00B87ED3" w:rsidRPr="00D44524" w:rsidRDefault="00036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47144" w:rsidR="00B87ED3" w:rsidRPr="00D44524" w:rsidRDefault="00036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9A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46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E7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23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25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72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A3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A2F55" w:rsidR="000B5588" w:rsidRPr="00D44524" w:rsidRDefault="0003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4B684" w:rsidR="000B5588" w:rsidRPr="00D44524" w:rsidRDefault="0003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7D5BE" w:rsidR="000B5588" w:rsidRPr="00D44524" w:rsidRDefault="0003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6C6459" w:rsidR="000B5588" w:rsidRPr="00D44524" w:rsidRDefault="0003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21354" w:rsidR="000B5588" w:rsidRPr="00D44524" w:rsidRDefault="0003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BA173" w:rsidR="000B5588" w:rsidRPr="00D44524" w:rsidRDefault="0003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BBF80" w:rsidR="000B5588" w:rsidRPr="00D44524" w:rsidRDefault="00036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6C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AC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FB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28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C5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D8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E8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1CAB09" w:rsidR="00846B8B" w:rsidRPr="00D44524" w:rsidRDefault="0003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1CEC8" w:rsidR="00846B8B" w:rsidRPr="00D44524" w:rsidRDefault="0003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E4571" w:rsidR="00846B8B" w:rsidRPr="00D44524" w:rsidRDefault="0003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4990D" w:rsidR="00846B8B" w:rsidRPr="00D44524" w:rsidRDefault="0003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9E6BC" w:rsidR="00846B8B" w:rsidRPr="00D44524" w:rsidRDefault="0003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4E572" w:rsidR="00846B8B" w:rsidRPr="00D44524" w:rsidRDefault="0003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F31C8" w:rsidR="00846B8B" w:rsidRPr="00D44524" w:rsidRDefault="00036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A6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6B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AB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04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59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33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59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7BDD5" w:rsidR="007A5870" w:rsidRPr="00D44524" w:rsidRDefault="0003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5E20B" w:rsidR="007A5870" w:rsidRPr="00D44524" w:rsidRDefault="0003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331EC1" w:rsidR="007A5870" w:rsidRPr="00D44524" w:rsidRDefault="0003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44D3C" w:rsidR="007A5870" w:rsidRPr="00D44524" w:rsidRDefault="0003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1D7E1" w:rsidR="007A5870" w:rsidRPr="00D44524" w:rsidRDefault="0003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0581B" w:rsidR="007A5870" w:rsidRPr="00D44524" w:rsidRDefault="0003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5F04D" w:rsidR="007A5870" w:rsidRPr="00D44524" w:rsidRDefault="00036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DA6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DB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F7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3D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39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0B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08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6FCAF" w:rsidR="0021795A" w:rsidRPr="00D44524" w:rsidRDefault="00036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8B7F8" w:rsidR="0021795A" w:rsidRPr="00D44524" w:rsidRDefault="00036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01D6DC" w:rsidR="0021795A" w:rsidRPr="00D44524" w:rsidRDefault="00036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8D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D1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36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0B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89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68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CA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53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8B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F8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05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6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FB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4C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2024-06-16T02:38:00.0000000Z</dcterms:modified>
</coreProperties>
</file>