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DF5DFA" w:rsidR="00D930ED" w:rsidRPr="00EA69E9" w:rsidRDefault="00F05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82139" w:rsidR="00D930ED" w:rsidRPr="00790574" w:rsidRDefault="00F05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2D7AA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919D6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21750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8BD4C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09A5C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FB362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94AD4" w:rsidR="00B87ED3" w:rsidRPr="00FC7F6A" w:rsidRDefault="00F05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D1D14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2CDA0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F0591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7974B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AF213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E321E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4BDE8" w:rsidR="00B87ED3" w:rsidRPr="00D44524" w:rsidRDefault="00F05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14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73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55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3D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57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57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6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52DAC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D5158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56BFF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69E3C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62CDE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2A109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79646" w:rsidR="000B5588" w:rsidRPr="00D44524" w:rsidRDefault="00F05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60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668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393D8" w:rsidR="00846B8B" w:rsidRPr="00EA69E9" w:rsidRDefault="00F05F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15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3F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8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CD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3F931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C834B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75F62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61BB8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018D9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237C1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6D4B0" w:rsidR="00846B8B" w:rsidRPr="00D44524" w:rsidRDefault="00F05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BA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5A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30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22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5F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1A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A2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9E0C0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77306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57FA4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7D512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D8FD3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0A3E6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788EE" w:rsidR="007A5870" w:rsidRPr="00D44524" w:rsidRDefault="00F05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0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48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EA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5C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37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C9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CE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3AC08" w:rsidR="0021795A" w:rsidRPr="00D44524" w:rsidRDefault="00F0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34D4D" w:rsidR="0021795A" w:rsidRPr="00D44524" w:rsidRDefault="00F0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D4C7C" w:rsidR="0021795A" w:rsidRPr="00D44524" w:rsidRDefault="00F05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F1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25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EC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3E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B7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95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BF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C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FC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74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B1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F1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2024-06-15T23:51:00.0000000Z</dcterms:modified>
</coreProperties>
</file>